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7" w:rsidRDefault="00A0470E" w:rsidP="005D6465">
      <w:pPr>
        <w:jc w:val="center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вод</w:t>
      </w:r>
      <w:r w:rsidR="00E07BF7" w:rsidRPr="00130AE0">
        <w:rPr>
          <w:b/>
          <w:sz w:val="22"/>
          <w:szCs w:val="22"/>
        </w:rPr>
        <w:t>Списки</w:t>
      </w:r>
      <w:proofErr w:type="spellEnd"/>
      <w:r w:rsidR="00E07BF7" w:rsidRPr="00130AE0">
        <w:rPr>
          <w:b/>
          <w:sz w:val="22"/>
          <w:szCs w:val="22"/>
        </w:rPr>
        <w:t xml:space="preserve"> учителей </w:t>
      </w:r>
      <w:proofErr w:type="spellStart"/>
      <w:r w:rsidR="00C17FA2">
        <w:rPr>
          <w:b/>
          <w:sz w:val="22"/>
          <w:szCs w:val="22"/>
        </w:rPr>
        <w:t>Муниципальногобюджетного</w:t>
      </w:r>
      <w:proofErr w:type="spellEnd"/>
      <w:r w:rsidR="00C17FA2">
        <w:rPr>
          <w:b/>
          <w:sz w:val="22"/>
          <w:szCs w:val="22"/>
        </w:rPr>
        <w:t xml:space="preserve"> общеобразовательного учреждения « Донская школа»</w:t>
      </w:r>
    </w:p>
    <w:p w:rsidR="00E07BF7" w:rsidRPr="00130AE0" w:rsidRDefault="00E07BF7" w:rsidP="00E07BF7">
      <w:pPr>
        <w:jc w:val="center"/>
        <w:rPr>
          <w:sz w:val="22"/>
          <w:szCs w:val="22"/>
        </w:rPr>
      </w:pPr>
      <w:r w:rsidRPr="00130AE0">
        <w:rPr>
          <w:sz w:val="22"/>
          <w:szCs w:val="22"/>
        </w:rPr>
        <w:t>Адрес: Республика Крым</w:t>
      </w:r>
      <w:proofErr w:type="gramStart"/>
      <w:r w:rsidRPr="00130AE0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 w:rsidRPr="00130AE0">
        <w:rPr>
          <w:sz w:val="22"/>
          <w:szCs w:val="22"/>
        </w:rPr>
        <w:t xml:space="preserve"> район Симферопольский </w:t>
      </w:r>
      <w:r>
        <w:rPr>
          <w:sz w:val="22"/>
          <w:szCs w:val="22"/>
        </w:rPr>
        <w:t>,</w:t>
      </w:r>
      <w:r w:rsidRPr="00130AE0">
        <w:rPr>
          <w:sz w:val="22"/>
          <w:szCs w:val="22"/>
        </w:rPr>
        <w:t xml:space="preserve">село Донское ул. Комсомольская, 87 </w:t>
      </w:r>
      <w:r w:rsidR="00D018F3">
        <w:rPr>
          <w:sz w:val="22"/>
          <w:szCs w:val="22"/>
        </w:rPr>
        <w:t xml:space="preserve"> 2</w:t>
      </w:r>
      <w:r w:rsidRPr="00130AE0">
        <w:rPr>
          <w:sz w:val="22"/>
          <w:szCs w:val="22"/>
        </w:rPr>
        <w:t>97523</w:t>
      </w:r>
    </w:p>
    <w:p w:rsidR="00E07BF7" w:rsidRPr="00222DE0" w:rsidRDefault="00E07BF7" w:rsidP="008330A1">
      <w:pPr>
        <w:jc w:val="center"/>
        <w:rPr>
          <w:sz w:val="22"/>
          <w:szCs w:val="22"/>
        </w:rPr>
      </w:pPr>
      <w:r>
        <w:rPr>
          <w:sz w:val="22"/>
          <w:szCs w:val="22"/>
        </w:rPr>
        <w:t>в школе на 01 сентября 201</w:t>
      </w:r>
      <w:r w:rsidR="00A51C0D">
        <w:rPr>
          <w:sz w:val="22"/>
          <w:szCs w:val="22"/>
        </w:rPr>
        <w:t>7</w:t>
      </w:r>
      <w:r w:rsidRPr="00130AE0">
        <w:rPr>
          <w:sz w:val="22"/>
          <w:szCs w:val="22"/>
        </w:rPr>
        <w:t>г</w:t>
      </w:r>
      <w:r>
        <w:rPr>
          <w:sz w:val="22"/>
          <w:szCs w:val="22"/>
        </w:rPr>
        <w:t>. классов – 1</w:t>
      </w:r>
      <w:r w:rsidR="00222DE0" w:rsidRPr="00222DE0">
        <w:rPr>
          <w:sz w:val="22"/>
          <w:szCs w:val="22"/>
        </w:rPr>
        <w:t>6</w:t>
      </w:r>
      <w:r>
        <w:rPr>
          <w:sz w:val="22"/>
          <w:szCs w:val="22"/>
        </w:rPr>
        <w:t>, учеников – 2</w:t>
      </w:r>
      <w:r w:rsidR="00A51C0D">
        <w:rPr>
          <w:sz w:val="22"/>
          <w:szCs w:val="22"/>
        </w:rPr>
        <w:t>73</w:t>
      </w:r>
    </w:p>
    <w:tbl>
      <w:tblPr>
        <w:tblW w:w="16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"/>
        <w:gridCol w:w="1947"/>
        <w:gridCol w:w="708"/>
        <w:gridCol w:w="848"/>
        <w:gridCol w:w="1276"/>
        <w:gridCol w:w="1559"/>
        <w:gridCol w:w="1418"/>
        <w:gridCol w:w="567"/>
        <w:gridCol w:w="425"/>
        <w:gridCol w:w="709"/>
        <w:gridCol w:w="1417"/>
        <w:gridCol w:w="428"/>
        <w:gridCol w:w="425"/>
        <w:gridCol w:w="574"/>
        <w:gridCol w:w="709"/>
        <w:gridCol w:w="992"/>
        <w:gridCol w:w="661"/>
        <w:gridCol w:w="1260"/>
      </w:tblGrid>
      <w:tr w:rsidR="00E07BF7" w:rsidTr="00A04D06">
        <w:trPr>
          <w:cantSplit/>
          <w:trHeight w:val="540"/>
        </w:trPr>
        <w:tc>
          <w:tcPr>
            <w:tcW w:w="315" w:type="dxa"/>
            <w:vMerge w:val="restart"/>
            <w:vAlign w:val="center"/>
          </w:tcPr>
          <w:p w:rsidR="00E07BF7" w:rsidRPr="00C32C5C" w:rsidRDefault="00E07BF7" w:rsidP="00E07BF7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№</w:t>
            </w:r>
          </w:p>
          <w:p w:rsidR="00E07BF7" w:rsidRPr="00C32C5C" w:rsidRDefault="00E07BF7" w:rsidP="00E07BF7">
            <w:pPr>
              <w:ind w:left="-180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32C5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32C5C">
              <w:rPr>
                <w:sz w:val="18"/>
                <w:szCs w:val="18"/>
              </w:rPr>
              <w:t>/</w:t>
            </w:r>
            <w:proofErr w:type="spellStart"/>
            <w:r w:rsidRPr="00C32C5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vAlign w:val="center"/>
          </w:tcPr>
          <w:p w:rsidR="00E07BF7" w:rsidRPr="00C32C5C" w:rsidRDefault="00E07BF7" w:rsidP="00E07BF7">
            <w:pPr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 xml:space="preserve"> Фамилия, Имя Отчество</w:t>
            </w:r>
          </w:p>
        </w:tc>
        <w:tc>
          <w:tcPr>
            <w:tcW w:w="708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Год</w:t>
            </w:r>
          </w:p>
          <w:p w:rsidR="00E07BF7" w:rsidRPr="00C32C5C" w:rsidRDefault="00E07BF7" w:rsidP="00E07BF7">
            <w:pPr>
              <w:ind w:left="-108" w:right="-180"/>
              <w:jc w:val="center"/>
              <w:rPr>
                <w:sz w:val="18"/>
                <w:szCs w:val="18"/>
              </w:rPr>
            </w:pPr>
            <w:proofErr w:type="spellStart"/>
            <w:r w:rsidRPr="00C32C5C">
              <w:rPr>
                <w:sz w:val="18"/>
                <w:szCs w:val="18"/>
              </w:rPr>
              <w:t>рожд</w:t>
            </w:r>
            <w:proofErr w:type="spellEnd"/>
            <w:r w:rsidRPr="00C32C5C">
              <w:rPr>
                <w:sz w:val="18"/>
                <w:szCs w:val="18"/>
              </w:rPr>
              <w:t>.</w:t>
            </w:r>
          </w:p>
          <w:p w:rsidR="00E07BF7" w:rsidRPr="00C32C5C" w:rsidRDefault="00E07BF7" w:rsidP="00E07BF7">
            <w:pPr>
              <w:ind w:right="-108" w:hanging="66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E07BF7" w:rsidRPr="00C32C5C" w:rsidRDefault="00E07BF7" w:rsidP="00E07BF7">
            <w:pPr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Национальность</w:t>
            </w:r>
          </w:p>
        </w:tc>
        <w:tc>
          <w:tcPr>
            <w:tcW w:w="1276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E07BF7" w:rsidRPr="00C32C5C" w:rsidRDefault="00E07BF7" w:rsidP="00E07BF7">
            <w:pPr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Название учебного заведения, которое закончил, год окончания</w:t>
            </w:r>
          </w:p>
        </w:tc>
        <w:tc>
          <w:tcPr>
            <w:tcW w:w="1418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Спец</w:t>
            </w:r>
            <w:r>
              <w:rPr>
                <w:sz w:val="18"/>
                <w:szCs w:val="18"/>
              </w:rPr>
              <w:t>иальность учителя по диплому</w:t>
            </w:r>
          </w:p>
        </w:tc>
        <w:tc>
          <w:tcPr>
            <w:tcW w:w="567" w:type="dxa"/>
            <w:vMerge w:val="restart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 xml:space="preserve">Основ работа или </w:t>
            </w:r>
            <w:proofErr w:type="spellStart"/>
            <w:r w:rsidRPr="00C32C5C">
              <w:rPr>
                <w:sz w:val="18"/>
                <w:szCs w:val="18"/>
              </w:rPr>
              <w:t>совм</w:t>
            </w:r>
            <w:proofErr w:type="spellEnd"/>
            <w:r w:rsidRPr="00C32C5C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Общ</w:t>
            </w:r>
            <w:proofErr w:type="gramStart"/>
            <w:r w:rsidRPr="00C32C5C">
              <w:rPr>
                <w:sz w:val="18"/>
                <w:szCs w:val="18"/>
              </w:rPr>
              <w:t>.</w:t>
            </w:r>
            <w:proofErr w:type="gramEnd"/>
            <w:r w:rsidRPr="00C32C5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32C5C">
              <w:rPr>
                <w:sz w:val="18"/>
                <w:szCs w:val="18"/>
              </w:rPr>
              <w:t>п</w:t>
            </w:r>
            <w:proofErr w:type="gramEnd"/>
            <w:r w:rsidRPr="00C32C5C">
              <w:rPr>
                <w:sz w:val="18"/>
                <w:szCs w:val="18"/>
              </w:rPr>
              <w:t>ед</w:t>
            </w:r>
            <w:proofErr w:type="spellEnd"/>
            <w:r w:rsidRPr="00C32C5C">
              <w:rPr>
                <w:sz w:val="18"/>
                <w:szCs w:val="18"/>
              </w:rPr>
              <w:t>. стаж</w:t>
            </w:r>
          </w:p>
        </w:tc>
        <w:tc>
          <w:tcPr>
            <w:tcW w:w="709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какого времени работ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да</w:t>
            </w:r>
            <w:r w:rsidRPr="00C32C5C">
              <w:rPr>
                <w:sz w:val="18"/>
                <w:szCs w:val="18"/>
              </w:rPr>
              <w:t xml:space="preserve">н. </w:t>
            </w:r>
            <w:proofErr w:type="spellStart"/>
            <w:r w:rsidRPr="00C32C5C">
              <w:rPr>
                <w:sz w:val="18"/>
                <w:szCs w:val="18"/>
              </w:rPr>
              <w:t>шк</w:t>
            </w:r>
            <w:proofErr w:type="spellEnd"/>
            <w:r w:rsidRPr="00C32C5C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E07BF7" w:rsidRPr="00C32C5C" w:rsidRDefault="00E07BF7" w:rsidP="00E07B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Какой предмет преподаёт</w:t>
            </w:r>
          </w:p>
        </w:tc>
        <w:tc>
          <w:tcPr>
            <w:tcW w:w="1427" w:type="dxa"/>
            <w:gridSpan w:val="3"/>
            <w:vAlign w:val="center"/>
          </w:tcPr>
          <w:p w:rsidR="00E07BF7" w:rsidRPr="00C32C5C" w:rsidRDefault="00E07BF7" w:rsidP="00E07BF7">
            <w:pPr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Нагрузка в часах на неделю в классах</w:t>
            </w:r>
          </w:p>
        </w:tc>
        <w:tc>
          <w:tcPr>
            <w:tcW w:w="709" w:type="dxa"/>
            <w:vMerge w:val="restart"/>
            <w:vAlign w:val="center"/>
          </w:tcPr>
          <w:p w:rsidR="00E07BF7" w:rsidRPr="00C32C5C" w:rsidRDefault="00E07BF7" w:rsidP="00E07BF7">
            <w:pPr>
              <w:ind w:right="-136" w:hanging="170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Курсы</w:t>
            </w:r>
          </w:p>
        </w:tc>
        <w:tc>
          <w:tcPr>
            <w:tcW w:w="992" w:type="dxa"/>
            <w:vMerge w:val="restart"/>
            <w:vAlign w:val="center"/>
          </w:tcPr>
          <w:p w:rsidR="00E07BF7" w:rsidRDefault="00E07BF7" w:rsidP="00E07BF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C32C5C">
              <w:rPr>
                <w:sz w:val="18"/>
                <w:szCs w:val="18"/>
              </w:rPr>
              <w:t>Аттес-тация</w:t>
            </w:r>
            <w:proofErr w:type="spellEnd"/>
            <w:proofErr w:type="gramEnd"/>
          </w:p>
          <w:p w:rsidR="00E07BF7" w:rsidRPr="00C32C5C" w:rsidRDefault="00E07BF7" w:rsidP="00E07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(год, </w:t>
            </w:r>
            <w:proofErr w:type="spellStart"/>
            <w:proofErr w:type="gramStart"/>
            <w:r>
              <w:rPr>
                <w:sz w:val="18"/>
                <w:szCs w:val="18"/>
              </w:rPr>
              <w:t>катего-рия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1" w:type="dxa"/>
            <w:vMerge w:val="restart"/>
            <w:vAlign w:val="center"/>
          </w:tcPr>
          <w:p w:rsidR="00E07BF7" w:rsidRPr="00C32C5C" w:rsidRDefault="00E07BF7" w:rsidP="00E07BF7">
            <w:pPr>
              <w:ind w:right="-42" w:hanging="94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 xml:space="preserve">Почётные звания, </w:t>
            </w:r>
            <w:proofErr w:type="spellStart"/>
            <w:r w:rsidRPr="00C32C5C">
              <w:rPr>
                <w:sz w:val="18"/>
                <w:szCs w:val="18"/>
              </w:rPr>
              <w:t>награжд</w:t>
            </w:r>
            <w:proofErr w:type="spellEnd"/>
            <w:r w:rsidRPr="00C32C5C">
              <w:rPr>
                <w:sz w:val="18"/>
                <w:szCs w:val="18"/>
              </w:rPr>
              <w:t>. год</w:t>
            </w:r>
          </w:p>
        </w:tc>
        <w:tc>
          <w:tcPr>
            <w:tcW w:w="1260" w:type="dxa"/>
            <w:vMerge w:val="restart"/>
            <w:vAlign w:val="center"/>
          </w:tcPr>
          <w:p w:rsidR="00E07BF7" w:rsidRPr="00C32C5C" w:rsidRDefault="00E07BF7" w:rsidP="00E07BF7">
            <w:pPr>
              <w:ind w:right="-42" w:hanging="94"/>
              <w:jc w:val="center"/>
              <w:rPr>
                <w:sz w:val="18"/>
                <w:szCs w:val="18"/>
              </w:rPr>
            </w:pPr>
            <w:r w:rsidRPr="00C32C5C">
              <w:rPr>
                <w:sz w:val="18"/>
                <w:szCs w:val="18"/>
              </w:rPr>
              <w:t>Домашний адрес</w:t>
            </w:r>
          </w:p>
        </w:tc>
      </w:tr>
      <w:tr w:rsidR="00E07BF7" w:rsidTr="00A04D06">
        <w:trPr>
          <w:cantSplit/>
          <w:trHeight w:val="421"/>
        </w:trPr>
        <w:tc>
          <w:tcPr>
            <w:tcW w:w="315" w:type="dxa"/>
            <w:vMerge/>
            <w:vAlign w:val="center"/>
          </w:tcPr>
          <w:p w:rsidR="00E07BF7" w:rsidRDefault="00E07BF7" w:rsidP="00E07BF7">
            <w:pPr>
              <w:ind w:left="-180" w:right="-108"/>
              <w:jc w:val="center"/>
              <w:rPr>
                <w:sz w:val="16"/>
              </w:rPr>
            </w:pPr>
          </w:p>
        </w:tc>
        <w:tc>
          <w:tcPr>
            <w:tcW w:w="1947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E07BF7" w:rsidRDefault="00E07BF7" w:rsidP="00E07BF7">
            <w:pPr>
              <w:ind w:right="-108" w:hanging="66"/>
              <w:jc w:val="center"/>
              <w:rPr>
                <w:sz w:val="16"/>
              </w:rPr>
            </w:pPr>
          </w:p>
        </w:tc>
        <w:tc>
          <w:tcPr>
            <w:tcW w:w="848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vMerge/>
          </w:tcPr>
          <w:p w:rsidR="00E07BF7" w:rsidRDefault="00E07BF7" w:rsidP="00E07BF7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E07BF7" w:rsidRDefault="00E07BF7" w:rsidP="00E07BF7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Merge/>
          </w:tcPr>
          <w:p w:rsidR="00E07BF7" w:rsidRDefault="00E07BF7" w:rsidP="00E07BF7">
            <w:pPr>
              <w:ind w:left="-108" w:right="-108"/>
              <w:jc w:val="center"/>
              <w:rPr>
                <w:sz w:val="16"/>
              </w:rPr>
            </w:pPr>
          </w:p>
        </w:tc>
        <w:tc>
          <w:tcPr>
            <w:tcW w:w="428" w:type="dxa"/>
            <w:vAlign w:val="center"/>
          </w:tcPr>
          <w:p w:rsidR="00E07BF7" w:rsidRDefault="00E07BF7" w:rsidP="00E07BF7">
            <w:pPr>
              <w:ind w:left="-108" w:right="-108" w:hanging="5"/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I-III, IV</w:t>
            </w:r>
          </w:p>
        </w:tc>
        <w:tc>
          <w:tcPr>
            <w:tcW w:w="425" w:type="dxa"/>
            <w:vAlign w:val="center"/>
          </w:tcPr>
          <w:p w:rsidR="00E07BF7" w:rsidRDefault="00E07BF7" w:rsidP="00E07BF7">
            <w:pPr>
              <w:ind w:left="-108" w:right="-108" w:hanging="5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V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IX</w:t>
            </w:r>
          </w:p>
        </w:tc>
        <w:tc>
          <w:tcPr>
            <w:tcW w:w="574" w:type="dxa"/>
            <w:vAlign w:val="center"/>
          </w:tcPr>
          <w:p w:rsidR="00E07BF7" w:rsidRDefault="00E07BF7" w:rsidP="00E07BF7">
            <w:pPr>
              <w:ind w:left="-108" w:right="-108" w:hanging="5"/>
              <w:jc w:val="center"/>
              <w:rPr>
                <w:sz w:val="14"/>
              </w:rPr>
            </w:pPr>
            <w:r>
              <w:rPr>
                <w:sz w:val="14"/>
                <w:lang w:val="en-US"/>
              </w:rPr>
              <w:t>X</w:t>
            </w:r>
            <w:r>
              <w:rPr>
                <w:sz w:val="14"/>
              </w:rPr>
              <w:t>-</w:t>
            </w:r>
            <w:r>
              <w:rPr>
                <w:sz w:val="14"/>
                <w:lang w:val="en-US"/>
              </w:rPr>
              <w:t>XI</w:t>
            </w:r>
          </w:p>
        </w:tc>
        <w:tc>
          <w:tcPr>
            <w:tcW w:w="709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661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E07BF7" w:rsidRDefault="00E07BF7" w:rsidP="00E07BF7">
            <w:pPr>
              <w:jc w:val="center"/>
              <w:rPr>
                <w:sz w:val="16"/>
              </w:rPr>
            </w:pPr>
          </w:p>
        </w:tc>
      </w:tr>
      <w:tr w:rsidR="00E07BF7" w:rsidRPr="00A341BA" w:rsidTr="00A04D06">
        <w:trPr>
          <w:trHeight w:val="540"/>
        </w:trPr>
        <w:tc>
          <w:tcPr>
            <w:tcW w:w="315" w:type="dxa"/>
            <w:vAlign w:val="center"/>
          </w:tcPr>
          <w:p w:rsidR="00E07BF7" w:rsidRPr="00A341BA" w:rsidRDefault="00E07BF7" w:rsidP="00E07BF7">
            <w:pPr>
              <w:ind w:left="-180" w:right="-108"/>
              <w:jc w:val="center"/>
            </w:pPr>
            <w:r w:rsidRPr="00A341BA">
              <w:t>1</w:t>
            </w:r>
          </w:p>
        </w:tc>
        <w:tc>
          <w:tcPr>
            <w:tcW w:w="1947" w:type="dxa"/>
            <w:vAlign w:val="center"/>
          </w:tcPr>
          <w:p w:rsidR="00E07BF7" w:rsidRPr="00A341BA" w:rsidRDefault="00E07BF7" w:rsidP="00E07BF7">
            <w:pPr>
              <w:jc w:val="center"/>
            </w:pPr>
            <w:r w:rsidRPr="00A341BA">
              <w:t>Мельник</w:t>
            </w:r>
          </w:p>
          <w:p w:rsidR="00E07BF7" w:rsidRPr="00A341BA" w:rsidRDefault="00E07BF7" w:rsidP="00E07BF7">
            <w:pPr>
              <w:jc w:val="center"/>
            </w:pPr>
            <w:r w:rsidRPr="00A341BA">
              <w:t xml:space="preserve"> Нина Владимировна</w:t>
            </w:r>
          </w:p>
        </w:tc>
        <w:tc>
          <w:tcPr>
            <w:tcW w:w="708" w:type="dxa"/>
            <w:vAlign w:val="center"/>
          </w:tcPr>
          <w:p w:rsidR="00E07BF7" w:rsidRPr="00A341BA" w:rsidRDefault="00E07BF7" w:rsidP="00E07BF7">
            <w:pPr>
              <w:ind w:left="-108" w:right="-180"/>
              <w:jc w:val="center"/>
            </w:pPr>
            <w:r w:rsidRPr="00A341BA">
              <w:t>18.03. 1964</w:t>
            </w:r>
          </w:p>
          <w:p w:rsidR="00E07BF7" w:rsidRPr="00A341BA" w:rsidRDefault="00E07BF7" w:rsidP="00E07BF7">
            <w:pPr>
              <w:ind w:right="-108" w:hanging="66"/>
              <w:jc w:val="center"/>
            </w:pPr>
          </w:p>
        </w:tc>
        <w:tc>
          <w:tcPr>
            <w:tcW w:w="848" w:type="dxa"/>
            <w:vAlign w:val="center"/>
          </w:tcPr>
          <w:p w:rsidR="00E07BF7" w:rsidRPr="00A341BA" w:rsidRDefault="00E07BF7" w:rsidP="00E07BF7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E07BF7" w:rsidRPr="00A341BA" w:rsidRDefault="00E07BF7" w:rsidP="00E07BF7">
            <w:pPr>
              <w:ind w:left="-108" w:right="-108"/>
              <w:jc w:val="center"/>
            </w:pPr>
            <w:r w:rsidRPr="00A341BA">
              <w:t>Директор школы</w:t>
            </w:r>
          </w:p>
        </w:tc>
        <w:tc>
          <w:tcPr>
            <w:tcW w:w="1559" w:type="dxa"/>
            <w:vAlign w:val="center"/>
          </w:tcPr>
          <w:p w:rsidR="00E07BF7" w:rsidRPr="00A341BA" w:rsidRDefault="00E07BF7" w:rsidP="00E07BF7">
            <w:pPr>
              <w:jc w:val="center"/>
            </w:pPr>
            <w:r w:rsidRPr="00A341BA">
              <w:t>Винницкий ГПИ,1985г</w:t>
            </w:r>
            <w:proofErr w:type="gramStart"/>
            <w:r w:rsidRPr="00A341BA">
              <w:t xml:space="preserve"> Д</w:t>
            </w:r>
            <w:proofErr w:type="gramEnd"/>
            <w:r w:rsidRPr="00A341BA">
              <w:t xml:space="preserve"> № 377180</w:t>
            </w:r>
          </w:p>
        </w:tc>
        <w:tc>
          <w:tcPr>
            <w:tcW w:w="1418" w:type="dxa"/>
            <w:vAlign w:val="center"/>
          </w:tcPr>
          <w:p w:rsidR="00E07BF7" w:rsidRPr="00A341BA" w:rsidRDefault="00EE24F0" w:rsidP="00E07BF7">
            <w:pPr>
              <w:jc w:val="center"/>
            </w:pPr>
            <w:r w:rsidRPr="00A341BA">
              <w:t>И</w:t>
            </w:r>
            <w:r w:rsidR="00E07BF7" w:rsidRPr="00A341BA">
              <w:t>стории</w:t>
            </w:r>
            <w:r>
              <w:t>, обществоведение</w:t>
            </w:r>
          </w:p>
        </w:tc>
        <w:tc>
          <w:tcPr>
            <w:tcW w:w="567" w:type="dxa"/>
            <w:vAlign w:val="center"/>
          </w:tcPr>
          <w:p w:rsidR="00E07BF7" w:rsidRPr="00A341BA" w:rsidRDefault="00E07BF7" w:rsidP="00E07BF7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E07BF7" w:rsidRPr="00675AE6" w:rsidRDefault="00C17FA2" w:rsidP="00E07BF7">
            <w:pPr>
              <w:jc w:val="center"/>
            </w:pPr>
            <w:r>
              <w:t>3</w:t>
            </w:r>
            <w:r w:rsidR="00675AE6">
              <w:t>2</w:t>
            </w:r>
          </w:p>
        </w:tc>
        <w:tc>
          <w:tcPr>
            <w:tcW w:w="709" w:type="dxa"/>
            <w:vAlign w:val="center"/>
          </w:tcPr>
          <w:p w:rsidR="00E07BF7" w:rsidRPr="00A341BA" w:rsidRDefault="00E07BF7" w:rsidP="00E07BF7">
            <w:pPr>
              <w:jc w:val="center"/>
            </w:pPr>
            <w:r w:rsidRPr="00A341BA">
              <w:t xml:space="preserve">1997 </w:t>
            </w:r>
          </w:p>
        </w:tc>
        <w:tc>
          <w:tcPr>
            <w:tcW w:w="1417" w:type="dxa"/>
            <w:vAlign w:val="center"/>
          </w:tcPr>
          <w:p w:rsidR="00E07BF7" w:rsidRDefault="00E07BF7" w:rsidP="007639BC">
            <w:pPr>
              <w:ind w:left="-108" w:right="-108"/>
              <w:jc w:val="center"/>
            </w:pPr>
            <w:r w:rsidRPr="00A341BA">
              <w:t>История</w:t>
            </w:r>
            <w:r w:rsidR="007639BC">
              <w:t>,</w:t>
            </w:r>
          </w:p>
          <w:p w:rsidR="007639BC" w:rsidRPr="00A341BA" w:rsidRDefault="007639BC" w:rsidP="007639BC">
            <w:pPr>
              <w:ind w:left="-108" w:right="-108"/>
              <w:jc w:val="center"/>
            </w:pPr>
            <w:r>
              <w:t>обществознание</w:t>
            </w:r>
          </w:p>
        </w:tc>
        <w:tc>
          <w:tcPr>
            <w:tcW w:w="428" w:type="dxa"/>
            <w:vAlign w:val="center"/>
          </w:tcPr>
          <w:p w:rsidR="00E07BF7" w:rsidRPr="00A341BA" w:rsidRDefault="00E07BF7" w:rsidP="00E07BF7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E07BF7" w:rsidRPr="00876861" w:rsidRDefault="00675AE6" w:rsidP="00E07BF7">
            <w:pPr>
              <w:ind w:right="-108" w:hanging="5"/>
              <w:jc w:val="center"/>
            </w:pPr>
            <w:r>
              <w:t>4</w:t>
            </w:r>
          </w:p>
          <w:p w:rsidR="00E07BF7" w:rsidRPr="00A341BA" w:rsidRDefault="00E07BF7" w:rsidP="00E07BF7">
            <w:pPr>
              <w:ind w:right="-108" w:hanging="5"/>
              <w:jc w:val="center"/>
            </w:pPr>
          </w:p>
          <w:p w:rsidR="00E07BF7" w:rsidRPr="00A341BA" w:rsidRDefault="00E07BF7" w:rsidP="00E07BF7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E07BF7" w:rsidRPr="00A341BA" w:rsidRDefault="00675AE6" w:rsidP="00E07BF7">
            <w:pPr>
              <w:ind w:right="-108" w:hanging="5"/>
              <w:jc w:val="center"/>
            </w:pPr>
            <w:r>
              <w:t>2</w:t>
            </w:r>
          </w:p>
          <w:p w:rsidR="00E07BF7" w:rsidRPr="00A341BA" w:rsidRDefault="00E07BF7" w:rsidP="00E07BF7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E07BF7" w:rsidRPr="00876861" w:rsidRDefault="00876861" w:rsidP="00E07BF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 w:rsidR="00675AE6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E07BF7" w:rsidRPr="00876861" w:rsidRDefault="00E07BF7" w:rsidP="00E07BF7">
            <w:pPr>
              <w:rPr>
                <w:b/>
              </w:rPr>
            </w:pPr>
            <w:r w:rsidRPr="00A341BA">
              <w:rPr>
                <w:b/>
              </w:rPr>
              <w:t>20</w:t>
            </w:r>
            <w:r w:rsidR="00876861">
              <w:rPr>
                <w:b/>
                <w:lang w:val="en-US"/>
              </w:rPr>
              <w:t>1</w:t>
            </w:r>
            <w:r w:rsidR="00876861">
              <w:rPr>
                <w:b/>
              </w:rPr>
              <w:t>6-Д</w:t>
            </w:r>
          </w:p>
          <w:p w:rsidR="00E07BF7" w:rsidRPr="00A341BA" w:rsidRDefault="00E07BF7" w:rsidP="00E07BF7">
            <w:pPr>
              <w:rPr>
                <w:b/>
              </w:rPr>
            </w:pPr>
          </w:p>
        </w:tc>
        <w:tc>
          <w:tcPr>
            <w:tcW w:w="661" w:type="dxa"/>
            <w:vAlign w:val="center"/>
          </w:tcPr>
          <w:p w:rsidR="00E07BF7" w:rsidRPr="00A341BA" w:rsidRDefault="00E07BF7" w:rsidP="00E07BF7">
            <w:pPr>
              <w:jc w:val="center"/>
            </w:pPr>
          </w:p>
        </w:tc>
        <w:tc>
          <w:tcPr>
            <w:tcW w:w="1260" w:type="dxa"/>
            <w:vAlign w:val="center"/>
          </w:tcPr>
          <w:p w:rsidR="00E07BF7" w:rsidRPr="00A341BA" w:rsidRDefault="00E07BF7" w:rsidP="00E07BF7">
            <w:pPr>
              <w:ind w:left="-108" w:right="-108"/>
              <w:jc w:val="center"/>
            </w:pPr>
            <w:r w:rsidRPr="00A341BA">
              <w:t>с. Донское  ул</w:t>
            </w:r>
            <w:proofErr w:type="gramStart"/>
            <w:r w:rsidRPr="00A341BA">
              <w:t>.В</w:t>
            </w:r>
            <w:proofErr w:type="gramEnd"/>
            <w:r w:rsidRPr="00A341BA">
              <w:t>иноградная,   58-4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2</w:t>
            </w:r>
          </w:p>
        </w:tc>
        <w:tc>
          <w:tcPr>
            <w:tcW w:w="1947" w:type="dxa"/>
            <w:vAlign w:val="center"/>
          </w:tcPr>
          <w:p w:rsidR="00C17FA2" w:rsidRPr="00A341BA" w:rsidRDefault="00675AE6" w:rsidP="008C6138">
            <w:pPr>
              <w:jc w:val="center"/>
            </w:pPr>
            <w:r>
              <w:t>Котлярова Людмила Юрьевна</w:t>
            </w:r>
          </w:p>
        </w:tc>
        <w:tc>
          <w:tcPr>
            <w:tcW w:w="708" w:type="dxa"/>
            <w:vAlign w:val="center"/>
          </w:tcPr>
          <w:p w:rsidR="00EE24F0" w:rsidRDefault="00EE24F0" w:rsidP="008C6138">
            <w:pPr>
              <w:ind w:right="-108" w:hanging="66"/>
              <w:jc w:val="center"/>
            </w:pPr>
            <w:r>
              <w:t>19.11.</w:t>
            </w:r>
          </w:p>
          <w:p w:rsidR="00C17FA2" w:rsidRPr="00EE24F0" w:rsidRDefault="00EE24F0" w:rsidP="008C6138">
            <w:pPr>
              <w:ind w:right="-108" w:hanging="66"/>
              <w:jc w:val="center"/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Учитель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 математики</w:t>
            </w:r>
          </w:p>
        </w:tc>
        <w:tc>
          <w:tcPr>
            <w:tcW w:w="1559" w:type="dxa"/>
            <w:vAlign w:val="center"/>
          </w:tcPr>
          <w:p w:rsidR="00C17FA2" w:rsidRDefault="00EE24F0" w:rsidP="00EE24F0">
            <w:r>
              <w:t>Ленинградский госуниверситет, 1992</w:t>
            </w:r>
          </w:p>
          <w:p w:rsidR="00EE24F0" w:rsidRPr="00EE24F0" w:rsidRDefault="00EE24F0" w:rsidP="00EE24F0">
            <w:r>
              <w:t>УВ№285782</w:t>
            </w:r>
          </w:p>
        </w:tc>
        <w:tc>
          <w:tcPr>
            <w:tcW w:w="1418" w:type="dxa"/>
            <w:vAlign w:val="center"/>
          </w:tcPr>
          <w:p w:rsidR="00C17FA2" w:rsidRPr="00A341BA" w:rsidRDefault="00EE24F0" w:rsidP="008C6138">
            <w:r>
              <w:t xml:space="preserve">Физика 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917862" w:rsidRDefault="00917862" w:rsidP="008C613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7FA2" w:rsidRPr="00A341BA" w:rsidRDefault="00917862" w:rsidP="008C6138">
            <w:pPr>
              <w:jc w:val="center"/>
            </w:pPr>
            <w:r>
              <w:t>2017</w:t>
            </w:r>
          </w:p>
        </w:tc>
        <w:tc>
          <w:tcPr>
            <w:tcW w:w="141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Математика,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Pr="00A341BA" w:rsidRDefault="00005B72" w:rsidP="008C6138">
            <w:pPr>
              <w:ind w:right="-108" w:hanging="5"/>
              <w:jc w:val="center"/>
            </w:pPr>
            <w:r>
              <w:t>5,5</w:t>
            </w:r>
          </w:p>
        </w:tc>
        <w:tc>
          <w:tcPr>
            <w:tcW w:w="574" w:type="dxa"/>
            <w:vAlign w:val="center"/>
          </w:tcPr>
          <w:p w:rsidR="008A2ADD" w:rsidRDefault="00005B72" w:rsidP="008C6138">
            <w:pPr>
              <w:ind w:right="-108" w:hanging="5"/>
              <w:jc w:val="center"/>
            </w:pPr>
            <w:r>
              <w:t>12</w:t>
            </w:r>
          </w:p>
          <w:p w:rsidR="00005B72" w:rsidRPr="00A341BA" w:rsidRDefault="00005B72" w:rsidP="008C6138">
            <w:pPr>
              <w:ind w:right="-108" w:hanging="5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C17FA2" w:rsidRPr="00A341BA" w:rsidRDefault="00005B72" w:rsidP="008C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17FA2" w:rsidRPr="00BD1C32" w:rsidRDefault="00005B72" w:rsidP="008C613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Default="00EE24F0" w:rsidP="008C6138">
            <w:pPr>
              <w:ind w:left="-108" w:right="-108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имферополь</w:t>
            </w:r>
          </w:p>
          <w:p w:rsidR="00EE24F0" w:rsidRPr="00A341BA" w:rsidRDefault="00EE24F0" w:rsidP="008C6138">
            <w:pPr>
              <w:ind w:left="-108" w:right="-108"/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авленко</w:t>
            </w:r>
            <w:proofErr w:type="spellEnd"/>
            <w:r>
              <w:t>, 44, кв.16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3</w:t>
            </w:r>
          </w:p>
        </w:tc>
        <w:tc>
          <w:tcPr>
            <w:tcW w:w="1947" w:type="dxa"/>
            <w:vAlign w:val="center"/>
          </w:tcPr>
          <w:p w:rsidR="00C17FA2" w:rsidRPr="003B2BB3" w:rsidRDefault="003B2BB3" w:rsidP="008C6138">
            <w:pPr>
              <w:jc w:val="center"/>
            </w:pPr>
            <w:r>
              <w:t>Овсепян Кристина Александровна</w:t>
            </w:r>
          </w:p>
        </w:tc>
        <w:tc>
          <w:tcPr>
            <w:tcW w:w="708" w:type="dxa"/>
            <w:vAlign w:val="center"/>
          </w:tcPr>
          <w:p w:rsidR="00C17FA2" w:rsidRPr="00A341BA" w:rsidRDefault="00EE24F0" w:rsidP="008C6138">
            <w:pPr>
              <w:ind w:right="-108" w:hanging="66"/>
              <w:jc w:val="center"/>
            </w:pPr>
            <w:r>
              <w:t>04.07.1990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</w:t>
            </w:r>
            <w:proofErr w:type="spellEnd"/>
            <w:r w:rsidRPr="00A341BA">
              <w:t xml:space="preserve">. и </w:t>
            </w:r>
            <w:proofErr w:type="spellStart"/>
            <w:r w:rsidRPr="00A341BA">
              <w:t>лит-ры</w:t>
            </w:r>
            <w:proofErr w:type="spellEnd"/>
          </w:p>
        </w:tc>
        <w:tc>
          <w:tcPr>
            <w:tcW w:w="1559" w:type="dxa"/>
            <w:vAlign w:val="center"/>
          </w:tcPr>
          <w:p w:rsidR="00C17FA2" w:rsidRDefault="00EE24F0" w:rsidP="008C6138">
            <w:pPr>
              <w:jc w:val="center"/>
            </w:pPr>
            <w:r>
              <w:t>ТНУ, 2012</w:t>
            </w:r>
          </w:p>
          <w:p w:rsidR="00EE24F0" w:rsidRPr="00A341BA" w:rsidRDefault="00EE24F0" w:rsidP="008C6138">
            <w:pPr>
              <w:jc w:val="center"/>
            </w:pPr>
            <w:r>
              <w:t>КР№43553984</w:t>
            </w:r>
          </w:p>
        </w:tc>
        <w:tc>
          <w:tcPr>
            <w:tcW w:w="1418" w:type="dxa"/>
            <w:vAlign w:val="center"/>
          </w:tcPr>
          <w:p w:rsidR="00C17FA2" w:rsidRPr="00A341BA" w:rsidRDefault="00EE24F0" w:rsidP="008C6138">
            <w:pPr>
              <w:jc w:val="center"/>
            </w:pPr>
            <w:r>
              <w:t>«Язык и литература (русская)»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917862" w:rsidRDefault="00917862" w:rsidP="008C613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7FA2" w:rsidRPr="00A341BA" w:rsidRDefault="00917862" w:rsidP="00917862">
            <w:r>
              <w:t>2017</w:t>
            </w:r>
          </w:p>
        </w:tc>
        <w:tc>
          <w:tcPr>
            <w:tcW w:w="1417" w:type="dxa"/>
            <w:vAlign w:val="center"/>
          </w:tcPr>
          <w:p w:rsidR="00C17FA2" w:rsidRDefault="00C17FA2" w:rsidP="008C6138">
            <w:pPr>
              <w:ind w:right="-108"/>
              <w:rPr>
                <w:lang w:val="en-US"/>
              </w:rPr>
            </w:pP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</w:t>
            </w:r>
            <w:proofErr w:type="spellEnd"/>
            <w:r w:rsidRPr="00A341BA">
              <w:t xml:space="preserve"> </w:t>
            </w:r>
            <w:r>
              <w:t xml:space="preserve"> и </w:t>
            </w:r>
            <w:proofErr w:type="spellStart"/>
            <w:r w:rsidRPr="00A341BA">
              <w:t>лит-ра</w:t>
            </w:r>
            <w:proofErr w:type="spellEnd"/>
          </w:p>
          <w:p w:rsidR="008A2ADD" w:rsidRPr="0038443E" w:rsidRDefault="008A2ADD" w:rsidP="008C6138">
            <w:pPr>
              <w:ind w:right="-108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  <w:p w:rsidR="00C17FA2" w:rsidRPr="00A341BA" w:rsidRDefault="00C17FA2" w:rsidP="008C6138">
            <w:pPr>
              <w:ind w:left="-108" w:right="-108" w:hanging="5"/>
              <w:jc w:val="center"/>
            </w:pPr>
          </w:p>
          <w:p w:rsidR="00C17FA2" w:rsidRPr="00A341BA" w:rsidRDefault="00C17FA2" w:rsidP="008C6138">
            <w:pPr>
              <w:ind w:left="-108" w:right="-108" w:hanging="5"/>
              <w:jc w:val="center"/>
            </w:pPr>
          </w:p>
          <w:p w:rsidR="00C17FA2" w:rsidRPr="00A341BA" w:rsidRDefault="00C17FA2" w:rsidP="008C6138">
            <w:pPr>
              <w:ind w:left="-108" w:right="-108" w:hanging="5"/>
              <w:jc w:val="center"/>
            </w:pPr>
          </w:p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7FA2" w:rsidRPr="00A341BA" w:rsidRDefault="00C17FA2" w:rsidP="008C6138">
            <w:pPr>
              <w:ind w:right="-108" w:hanging="5"/>
            </w:pPr>
          </w:p>
          <w:p w:rsidR="00C17FA2" w:rsidRPr="00A341BA" w:rsidRDefault="00005B72" w:rsidP="008C6138">
            <w:pPr>
              <w:ind w:right="-108" w:hanging="5"/>
            </w:pPr>
            <w:r>
              <w:t>18</w:t>
            </w:r>
          </w:p>
          <w:p w:rsidR="00C17FA2" w:rsidRPr="00A341BA" w:rsidRDefault="00C17FA2" w:rsidP="008C6138">
            <w:pPr>
              <w:ind w:right="-108" w:hanging="5"/>
            </w:pPr>
          </w:p>
        </w:tc>
        <w:tc>
          <w:tcPr>
            <w:tcW w:w="574" w:type="dxa"/>
            <w:vAlign w:val="center"/>
          </w:tcPr>
          <w:p w:rsidR="008A2ADD" w:rsidRPr="00A341BA" w:rsidRDefault="008A2ADD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A341BA" w:rsidRDefault="00005B72" w:rsidP="008C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276432" w:rsidRPr="00A341BA" w:rsidRDefault="00893C3B" w:rsidP="008C6138">
            <w:pPr>
              <w:rPr>
                <w:b/>
              </w:rPr>
            </w:pPr>
            <w:r>
              <w:rPr>
                <w:b/>
              </w:rPr>
              <w:t>магистр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 w:rsidRPr="00A341BA">
              <w:t>с</w:t>
            </w:r>
            <w:proofErr w:type="gramStart"/>
            <w:r w:rsidRPr="00A341BA">
              <w:t>.</w:t>
            </w:r>
            <w:r w:rsidR="004C3802">
              <w:t>В</w:t>
            </w:r>
            <w:proofErr w:type="gramEnd"/>
            <w:r w:rsidR="004C3802">
              <w:t>ерхнекурганное</w:t>
            </w:r>
            <w:proofErr w:type="spellEnd"/>
            <w:r w:rsidRPr="00A341BA">
              <w:t xml:space="preserve"> ,</w:t>
            </w:r>
          </w:p>
          <w:p w:rsidR="00C17FA2" w:rsidRPr="00A341BA" w:rsidRDefault="00C17FA2" w:rsidP="004C3802">
            <w:pPr>
              <w:ind w:left="-108" w:right="-108"/>
              <w:jc w:val="center"/>
            </w:pPr>
            <w:r w:rsidRPr="00A341BA">
              <w:t xml:space="preserve">ул. </w:t>
            </w:r>
            <w:r w:rsidR="004C3802">
              <w:t>Юбилейная, 33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4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Дигалова</w:t>
            </w:r>
            <w:proofErr w:type="spellEnd"/>
            <w:r w:rsidRPr="00A341BA">
              <w:t xml:space="preserve"> </w:t>
            </w:r>
            <w:proofErr w:type="spellStart"/>
            <w:r w:rsidRPr="00A341BA">
              <w:t>Эмине</w:t>
            </w:r>
            <w:proofErr w:type="spellEnd"/>
            <w:r w:rsidRPr="00A341BA">
              <w:t xml:space="preserve"> </w:t>
            </w:r>
            <w:proofErr w:type="spellStart"/>
            <w:r w:rsidRPr="00A341BA">
              <w:t>Аметовна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11.05. 1956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Крым. </w:t>
            </w:r>
            <w:proofErr w:type="spellStart"/>
            <w:proofErr w:type="gramStart"/>
            <w:r w:rsidRPr="00A341BA">
              <w:t>Та-тарка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кр</w:t>
            </w:r>
            <w:proofErr w:type="spellEnd"/>
            <w:r w:rsidRPr="00A341BA">
              <w:t>. тат</w:t>
            </w:r>
            <w:proofErr w:type="gramStart"/>
            <w:r w:rsidRPr="00A341BA">
              <w:t>.</w:t>
            </w:r>
            <w:proofErr w:type="gramEnd"/>
            <w:r w:rsidRPr="00A341BA">
              <w:t xml:space="preserve"> </w:t>
            </w:r>
            <w:proofErr w:type="gramStart"/>
            <w:r w:rsidRPr="00A341BA">
              <w:t>я</w:t>
            </w:r>
            <w:proofErr w:type="gramEnd"/>
            <w:r w:rsidRPr="00A341BA">
              <w:t xml:space="preserve">з. и </w:t>
            </w:r>
            <w:proofErr w:type="spellStart"/>
            <w:r w:rsidRPr="00A341BA">
              <w:t>лит-ры</w:t>
            </w:r>
            <w:proofErr w:type="spellEnd"/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gramStart"/>
            <w:r w:rsidRPr="00A341BA">
              <w:t>Ташкентский</w:t>
            </w:r>
            <w:proofErr w:type="gramEnd"/>
            <w:r w:rsidRPr="00A341BA">
              <w:t xml:space="preserve"> ПИ, 1979г. Д № 312651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з.лит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 w:rsidRPr="00A341BA">
              <w:t>ры</w:t>
            </w:r>
            <w:proofErr w:type="spellEnd"/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EE24F0" w:rsidRDefault="00C17FA2" w:rsidP="008C6138">
            <w:pPr>
              <w:jc w:val="center"/>
            </w:pPr>
            <w:r w:rsidRPr="00A341BA">
              <w:t>3</w:t>
            </w:r>
            <w:r w:rsidR="00EE24F0">
              <w:t>9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1992 </w:t>
            </w:r>
          </w:p>
        </w:tc>
        <w:tc>
          <w:tcPr>
            <w:tcW w:w="1417" w:type="dxa"/>
            <w:vAlign w:val="center"/>
          </w:tcPr>
          <w:p w:rsidR="00005B72" w:rsidRDefault="008A2ADD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r w:rsidR="00C17FA2" w:rsidRPr="00A341BA">
              <w:t>Крымско</w:t>
            </w:r>
            <w:proofErr w:type="spellEnd"/>
            <w:r w:rsidR="00C17FA2" w:rsidRPr="00A341BA">
              <w:t xml:space="preserve"> -  татарский я</w:t>
            </w:r>
            <w:r w:rsidR="00C17FA2">
              <w:t xml:space="preserve">з. и </w:t>
            </w:r>
            <w:proofErr w:type="spellStart"/>
            <w:r w:rsidR="00C17FA2">
              <w:t>лит-ра</w:t>
            </w:r>
            <w:proofErr w:type="spellEnd"/>
            <w:r w:rsidR="00C17FA2">
              <w:t>,</w:t>
            </w:r>
          </w:p>
          <w:p w:rsidR="00005B72" w:rsidRDefault="00005B72" w:rsidP="008C6138">
            <w:pPr>
              <w:ind w:left="-108" w:right="-108"/>
              <w:jc w:val="center"/>
            </w:pPr>
          </w:p>
          <w:p w:rsidR="00005B72" w:rsidRPr="00A341BA" w:rsidRDefault="00005B72" w:rsidP="00005B72">
            <w:pPr>
              <w:ind w:left="-108" w:right="-108"/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</w:p>
          <w:p w:rsidR="00C17FA2" w:rsidRPr="0034571C" w:rsidRDefault="00C17FA2" w:rsidP="00005B72">
            <w:pPr>
              <w:ind w:right="-108"/>
              <w:rPr>
                <w:lang w:val="uk-UA"/>
              </w:rPr>
            </w:pPr>
            <w:r>
              <w:t xml:space="preserve"> педагог </w:t>
            </w:r>
            <w:proofErr w:type="spellStart"/>
            <w:r>
              <w:t>организато</w:t>
            </w:r>
            <w:proofErr w:type="spellEnd"/>
            <w:r>
              <w:rPr>
                <w:lang w:val="uk-UA"/>
              </w:rPr>
              <w:t>р</w:t>
            </w:r>
          </w:p>
        </w:tc>
        <w:tc>
          <w:tcPr>
            <w:tcW w:w="428" w:type="dxa"/>
            <w:vAlign w:val="center"/>
          </w:tcPr>
          <w:p w:rsidR="00C17FA2" w:rsidRPr="00A341BA" w:rsidRDefault="00005B72" w:rsidP="008C6138">
            <w:pPr>
              <w:ind w:left="-108" w:right="-108" w:hanging="5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C17FA2" w:rsidRDefault="00005B72" w:rsidP="008C6138">
            <w:pPr>
              <w:ind w:right="-108" w:hanging="5"/>
              <w:jc w:val="center"/>
            </w:pPr>
            <w:r>
              <w:t>4</w:t>
            </w:r>
          </w:p>
          <w:p w:rsidR="00005B72" w:rsidRDefault="00005B72" w:rsidP="008C6138">
            <w:pPr>
              <w:ind w:right="-108" w:hanging="5"/>
              <w:jc w:val="center"/>
            </w:pPr>
          </w:p>
          <w:p w:rsidR="00005B72" w:rsidRDefault="00005B72" w:rsidP="008C6138">
            <w:pPr>
              <w:ind w:right="-108" w:hanging="5"/>
              <w:jc w:val="center"/>
            </w:pPr>
          </w:p>
          <w:p w:rsidR="00005B72" w:rsidRDefault="00005B72" w:rsidP="00005B72">
            <w:pPr>
              <w:ind w:right="-108"/>
            </w:pPr>
            <w:r>
              <w:t>6</w:t>
            </w:r>
          </w:p>
          <w:p w:rsidR="00005B72" w:rsidRPr="00A341BA" w:rsidRDefault="00005B7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276432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17FA2" w:rsidRPr="00A341BA">
              <w:rPr>
                <w:b/>
              </w:rPr>
              <w:t xml:space="preserve">- </w:t>
            </w:r>
            <w:proofErr w:type="spellStart"/>
            <w:r w:rsidR="00C17FA2" w:rsidRPr="00A341BA">
              <w:rPr>
                <w:b/>
              </w:rPr>
              <w:t>пед.-орг</w:t>
            </w:r>
            <w:proofErr w:type="spellEnd"/>
            <w:r w:rsidR="00C17FA2" w:rsidRPr="00A341BA">
              <w:rPr>
                <w:b/>
              </w:rPr>
              <w:t>.</w:t>
            </w:r>
          </w:p>
          <w:p w:rsidR="00C17FA2" w:rsidRDefault="004B226F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17FA2">
              <w:rPr>
                <w:b/>
              </w:rPr>
              <w:t>-</w:t>
            </w:r>
          </w:p>
          <w:p w:rsidR="00C17FA2" w:rsidRPr="008330A1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Крым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ат.яз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C17FA2" w:rsidRPr="00A341BA" w:rsidRDefault="008A2ADD" w:rsidP="008C6138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C17FA2" w:rsidRDefault="004B226F" w:rsidP="008C6138">
            <w:pPr>
              <w:rPr>
                <w:b/>
              </w:rPr>
            </w:pPr>
            <w:r>
              <w:rPr>
                <w:b/>
              </w:rPr>
              <w:t>СЗД – учитель</w:t>
            </w:r>
          </w:p>
          <w:p w:rsidR="004B226F" w:rsidRPr="00A341BA" w:rsidRDefault="004B226F" w:rsidP="008C6138">
            <w:pPr>
              <w:rPr>
                <w:b/>
              </w:rPr>
            </w:pPr>
            <w:r>
              <w:rPr>
                <w:b/>
              </w:rPr>
              <w:t xml:space="preserve">2016 –первая 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102</w:t>
            </w:r>
          </w:p>
        </w:tc>
      </w:tr>
      <w:tr w:rsidR="00C17FA2" w:rsidRPr="00A341BA" w:rsidTr="00A04D06">
        <w:trPr>
          <w:trHeight w:val="1799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lastRenderedPageBreak/>
              <w:t>5</w:t>
            </w:r>
          </w:p>
        </w:tc>
        <w:tc>
          <w:tcPr>
            <w:tcW w:w="1947" w:type="dxa"/>
            <w:vAlign w:val="center"/>
          </w:tcPr>
          <w:p w:rsidR="00C17FA2" w:rsidRPr="00A341BA" w:rsidRDefault="003B2BB3" w:rsidP="008C6138">
            <w:pPr>
              <w:jc w:val="center"/>
            </w:pPr>
            <w:r>
              <w:t xml:space="preserve">Лихач Анастасия </w:t>
            </w:r>
            <w:proofErr w:type="spellStart"/>
            <w:r>
              <w:t>Владимиовна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Pr="00A341BA" w:rsidRDefault="00EE24F0" w:rsidP="008C6138">
            <w:pPr>
              <w:ind w:right="-108" w:hanging="66"/>
              <w:jc w:val="center"/>
            </w:pPr>
            <w:r>
              <w:t>10.05.1991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химии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1559" w:type="dxa"/>
            <w:vAlign w:val="center"/>
          </w:tcPr>
          <w:p w:rsidR="00C17FA2" w:rsidRPr="00A341BA" w:rsidRDefault="00EE24F0" w:rsidP="008C6138">
            <w:pPr>
              <w:jc w:val="center"/>
            </w:pPr>
            <w:r>
              <w:t>ТНУ, 2013 КР № 45485805</w:t>
            </w:r>
          </w:p>
        </w:tc>
        <w:tc>
          <w:tcPr>
            <w:tcW w:w="1418" w:type="dxa"/>
            <w:vAlign w:val="center"/>
          </w:tcPr>
          <w:p w:rsidR="00C17FA2" w:rsidRPr="00A341BA" w:rsidRDefault="00EE24F0" w:rsidP="008C6138">
            <w:pPr>
              <w:jc w:val="center"/>
            </w:pPr>
            <w:r>
              <w:t>Химия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EE24F0" w:rsidRDefault="00EE24F0" w:rsidP="008C613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7FA2" w:rsidRPr="00A341BA" w:rsidRDefault="00EE24F0" w:rsidP="008C6138">
            <w:pPr>
              <w:jc w:val="center"/>
            </w:pPr>
            <w:r>
              <w:t>2017</w:t>
            </w:r>
            <w:r w:rsidR="00C17FA2" w:rsidRPr="00A341BA">
              <w:t xml:space="preserve"> </w:t>
            </w:r>
          </w:p>
        </w:tc>
        <w:tc>
          <w:tcPr>
            <w:tcW w:w="1417" w:type="dxa"/>
            <w:vAlign w:val="center"/>
          </w:tcPr>
          <w:p w:rsidR="00C17FA2" w:rsidRDefault="00A04D06" w:rsidP="008C6138">
            <w:pPr>
              <w:ind w:left="-178" w:right="-108"/>
              <w:jc w:val="center"/>
            </w:pPr>
            <w:r w:rsidRPr="00A341BA">
              <w:t>Х</w:t>
            </w:r>
            <w:r w:rsidR="00C17FA2" w:rsidRPr="00A341BA">
              <w:t>имия</w:t>
            </w:r>
          </w:p>
          <w:p w:rsidR="004B226F" w:rsidRDefault="004B226F" w:rsidP="008C6138">
            <w:pPr>
              <w:ind w:left="-17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  <w:r>
              <w:t>.</w:t>
            </w:r>
          </w:p>
          <w:p w:rsidR="00A04D06" w:rsidRPr="00A341BA" w:rsidRDefault="00A04D06" w:rsidP="008C6138">
            <w:pPr>
              <w:ind w:left="-178" w:right="-108"/>
              <w:jc w:val="center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>бучение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4B226F" w:rsidP="008C6138">
            <w:pPr>
              <w:ind w:right="-108" w:hanging="5"/>
              <w:jc w:val="center"/>
            </w:pPr>
            <w:r>
              <w:t>4</w:t>
            </w:r>
          </w:p>
          <w:p w:rsidR="004B226F" w:rsidRDefault="004B226F" w:rsidP="008C6138">
            <w:pPr>
              <w:ind w:right="-108" w:hanging="5"/>
              <w:jc w:val="center"/>
            </w:pPr>
            <w:r>
              <w:t>1</w:t>
            </w:r>
          </w:p>
          <w:p w:rsidR="004B226F" w:rsidRDefault="004B226F" w:rsidP="008C6138">
            <w:pPr>
              <w:ind w:right="-108" w:hanging="5"/>
              <w:jc w:val="center"/>
            </w:pPr>
            <w:r>
              <w:t>4</w:t>
            </w:r>
          </w:p>
          <w:p w:rsidR="004B226F" w:rsidRPr="00A341BA" w:rsidRDefault="004B226F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A04D06" w:rsidRDefault="004B226F" w:rsidP="008C6138">
            <w:pPr>
              <w:ind w:right="-108" w:hanging="5"/>
              <w:jc w:val="center"/>
            </w:pPr>
            <w:r>
              <w:t>5</w:t>
            </w:r>
          </w:p>
          <w:p w:rsidR="004B226F" w:rsidRDefault="004B226F" w:rsidP="008C6138">
            <w:pPr>
              <w:ind w:right="-108" w:hanging="5"/>
              <w:jc w:val="center"/>
            </w:pPr>
          </w:p>
          <w:p w:rsidR="004B226F" w:rsidRDefault="004B226F" w:rsidP="008C6138">
            <w:pPr>
              <w:ind w:right="-108" w:hanging="5"/>
              <w:jc w:val="center"/>
            </w:pPr>
            <w:r>
              <w:t>0,5</w:t>
            </w:r>
          </w:p>
          <w:p w:rsidR="004B226F" w:rsidRPr="00A341BA" w:rsidRDefault="004B226F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876861" w:rsidRPr="00A341BA" w:rsidRDefault="004B226F" w:rsidP="008C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17FA2" w:rsidRPr="00A341BA" w:rsidRDefault="004B226F" w:rsidP="008C613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EE24F0" w:rsidRDefault="00EE24F0" w:rsidP="008C6138">
            <w:pPr>
              <w:ind w:left="-108" w:right="-108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леновка</w:t>
            </w:r>
            <w:proofErr w:type="spellEnd"/>
          </w:p>
          <w:p w:rsidR="00C17FA2" w:rsidRPr="00A341BA" w:rsidRDefault="00EE24F0" w:rsidP="008C6138">
            <w:pPr>
              <w:ind w:left="-108" w:right="-108"/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 27</w:t>
            </w:r>
          </w:p>
        </w:tc>
      </w:tr>
      <w:tr w:rsidR="00C17FA2" w:rsidRPr="00A341BA" w:rsidTr="00A04D06">
        <w:trPr>
          <w:trHeight w:val="888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6</w:t>
            </w:r>
          </w:p>
        </w:tc>
        <w:tc>
          <w:tcPr>
            <w:tcW w:w="1947" w:type="dxa"/>
            <w:vAlign w:val="center"/>
          </w:tcPr>
          <w:p w:rsidR="00C17FA2" w:rsidRDefault="003B2BB3" w:rsidP="008C6138">
            <w:r>
              <w:t>Субботина Ольга Валерьевна</w:t>
            </w:r>
          </w:p>
          <w:p w:rsidR="00C17FA2" w:rsidRDefault="00C17FA2" w:rsidP="008C6138"/>
          <w:p w:rsidR="00C17FA2" w:rsidRPr="008330A1" w:rsidRDefault="00C17FA2" w:rsidP="008C6138"/>
        </w:tc>
        <w:tc>
          <w:tcPr>
            <w:tcW w:w="708" w:type="dxa"/>
            <w:vAlign w:val="center"/>
          </w:tcPr>
          <w:p w:rsidR="00C17FA2" w:rsidRPr="00A341BA" w:rsidRDefault="00AE5D15" w:rsidP="008C6138">
            <w:pPr>
              <w:ind w:right="-108"/>
            </w:pPr>
            <w:r>
              <w:t>14.02.1994</w:t>
            </w:r>
          </w:p>
        </w:tc>
        <w:tc>
          <w:tcPr>
            <w:tcW w:w="848" w:type="dxa"/>
            <w:vAlign w:val="center"/>
          </w:tcPr>
          <w:p w:rsidR="00C17FA2" w:rsidRDefault="00C17FA2" w:rsidP="008C6138">
            <w:pPr>
              <w:jc w:val="center"/>
            </w:pPr>
            <w:proofErr w:type="spellStart"/>
            <w:proofErr w:type="gramStart"/>
            <w:r w:rsidRPr="00A341BA">
              <w:t>русск</w:t>
            </w:r>
            <w:proofErr w:type="spellEnd"/>
            <w:proofErr w:type="gramEnd"/>
          </w:p>
          <w:p w:rsidR="00C17FA2" w:rsidRDefault="00C17FA2" w:rsidP="008C6138"/>
          <w:p w:rsidR="00C17FA2" w:rsidRPr="008330A1" w:rsidRDefault="00C17FA2" w:rsidP="008C6138"/>
          <w:p w:rsidR="00C17FA2" w:rsidRPr="008330A1" w:rsidRDefault="00C17FA2" w:rsidP="008C6138"/>
        </w:tc>
        <w:tc>
          <w:tcPr>
            <w:tcW w:w="1276" w:type="dxa"/>
            <w:vAlign w:val="center"/>
          </w:tcPr>
          <w:p w:rsidR="00C17FA2" w:rsidRPr="00A341BA" w:rsidRDefault="00C17FA2" w:rsidP="00AE5D15">
            <w:pPr>
              <w:ind w:right="-108"/>
            </w:pPr>
            <w:r w:rsidRPr="00A341BA">
              <w:t>Учит</w:t>
            </w:r>
            <w:proofErr w:type="gramStart"/>
            <w:r w:rsidRPr="00A341BA">
              <w:t>.</w:t>
            </w:r>
            <w:proofErr w:type="gramEnd"/>
            <w:r w:rsidRPr="00A341BA">
              <w:t xml:space="preserve"> </w:t>
            </w:r>
            <w:proofErr w:type="gramStart"/>
            <w:r w:rsidRPr="00A341BA">
              <w:t>г</w:t>
            </w:r>
            <w:proofErr w:type="gramEnd"/>
            <w:r w:rsidRPr="00A341BA">
              <w:t>еографии</w:t>
            </w:r>
            <w:r>
              <w:t xml:space="preserve">  </w:t>
            </w:r>
          </w:p>
        </w:tc>
        <w:tc>
          <w:tcPr>
            <w:tcW w:w="1559" w:type="dxa"/>
            <w:vAlign w:val="center"/>
          </w:tcPr>
          <w:p w:rsidR="00C17FA2" w:rsidRDefault="00AE5D15" w:rsidP="008C6138">
            <w:r>
              <w:t>КФУ им.В.Вернадского, 2017</w:t>
            </w:r>
          </w:p>
          <w:p w:rsidR="00AE5D15" w:rsidRPr="00A341BA" w:rsidRDefault="00AE5D15" w:rsidP="008C6138">
            <w:r>
              <w:t>№310217-34</w:t>
            </w:r>
          </w:p>
        </w:tc>
        <w:tc>
          <w:tcPr>
            <w:tcW w:w="1418" w:type="dxa"/>
            <w:vAlign w:val="center"/>
          </w:tcPr>
          <w:p w:rsidR="00C17FA2" w:rsidRPr="00A341BA" w:rsidRDefault="00AE5D15" w:rsidP="008C6138">
            <w:pPr>
              <w:jc w:val="center"/>
            </w:pPr>
            <w:r>
              <w:t>География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AE5D15" w:rsidP="008C613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C17FA2" w:rsidRPr="00A341BA" w:rsidRDefault="00AE5D15" w:rsidP="008C6138">
            <w:pPr>
              <w:jc w:val="center"/>
            </w:pPr>
            <w:r>
              <w:t>2017</w:t>
            </w:r>
            <w:r w:rsidR="00C17FA2" w:rsidRPr="00A341BA">
              <w:t xml:space="preserve"> </w:t>
            </w:r>
          </w:p>
        </w:tc>
        <w:tc>
          <w:tcPr>
            <w:tcW w:w="1417" w:type="dxa"/>
            <w:vAlign w:val="center"/>
          </w:tcPr>
          <w:p w:rsidR="00C17FA2" w:rsidRDefault="00AE5D15" w:rsidP="008C6138">
            <w:pPr>
              <w:ind w:left="-178" w:right="-108"/>
              <w:jc w:val="center"/>
            </w:pPr>
            <w:r>
              <w:t xml:space="preserve">География </w:t>
            </w:r>
          </w:p>
          <w:p w:rsidR="006064AB" w:rsidRPr="00A341BA" w:rsidRDefault="00A04D06" w:rsidP="008C6138">
            <w:pPr>
              <w:ind w:left="-17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C17FA2" w:rsidRPr="00A341BA" w:rsidRDefault="00AE5D15" w:rsidP="008C6138">
            <w:pPr>
              <w:ind w:left="-108" w:right="-108"/>
              <w:jc w:val="center"/>
            </w:pPr>
            <w:r>
              <w:t>Инд</w:t>
            </w:r>
            <w:proofErr w:type="gramStart"/>
            <w:r>
              <w:t>.о</w:t>
            </w:r>
            <w:proofErr w:type="gramEnd"/>
            <w:r>
              <w:t>бучение</w:t>
            </w:r>
            <w:r w:rsidR="00C17FA2" w:rsidRPr="00A341BA">
              <w:t xml:space="preserve">       </w:t>
            </w: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4B226F" w:rsidP="008C6138">
            <w:pPr>
              <w:ind w:right="-108"/>
            </w:pPr>
            <w:r>
              <w:t>10</w:t>
            </w:r>
          </w:p>
          <w:p w:rsidR="004B226F" w:rsidRDefault="004B226F" w:rsidP="008C6138">
            <w:pPr>
              <w:ind w:right="-108"/>
            </w:pPr>
            <w:r>
              <w:t>10</w:t>
            </w:r>
          </w:p>
          <w:p w:rsidR="004B226F" w:rsidRDefault="004B226F" w:rsidP="008C6138">
            <w:pPr>
              <w:ind w:right="-108"/>
            </w:pPr>
          </w:p>
          <w:p w:rsidR="004B226F" w:rsidRPr="00A341BA" w:rsidRDefault="004B226F" w:rsidP="008C6138">
            <w:pPr>
              <w:ind w:right="-108"/>
            </w:pPr>
          </w:p>
        </w:tc>
        <w:tc>
          <w:tcPr>
            <w:tcW w:w="574" w:type="dxa"/>
            <w:vAlign w:val="center"/>
          </w:tcPr>
          <w:p w:rsidR="00C17FA2" w:rsidRDefault="004B226F" w:rsidP="008C6138">
            <w:pPr>
              <w:ind w:right="-108" w:hanging="5"/>
              <w:jc w:val="center"/>
            </w:pPr>
            <w:r>
              <w:t>2</w:t>
            </w:r>
          </w:p>
          <w:p w:rsidR="004B226F" w:rsidRDefault="004B226F" w:rsidP="008C6138">
            <w:pPr>
              <w:ind w:right="-108" w:hanging="5"/>
              <w:jc w:val="center"/>
            </w:pPr>
          </w:p>
          <w:p w:rsidR="004B226F" w:rsidRDefault="004B226F" w:rsidP="008C6138">
            <w:pPr>
              <w:ind w:right="-108" w:hanging="5"/>
              <w:jc w:val="center"/>
            </w:pPr>
            <w:r>
              <w:t>1</w:t>
            </w:r>
          </w:p>
          <w:p w:rsidR="004B226F" w:rsidRPr="00A341BA" w:rsidRDefault="004B226F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6064AB" w:rsidRPr="00A341BA" w:rsidRDefault="004B226F" w:rsidP="008C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17FA2" w:rsidRPr="00A341BA" w:rsidRDefault="00893C3B" w:rsidP="008C6138">
            <w:pPr>
              <w:rPr>
                <w:b/>
              </w:rPr>
            </w:pPr>
            <w:r>
              <w:rPr>
                <w:b/>
              </w:rPr>
              <w:t>магистр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 </w:t>
            </w:r>
          </w:p>
          <w:p w:rsidR="00C17FA2" w:rsidRPr="00A341BA" w:rsidRDefault="00AE5D15" w:rsidP="008C6138">
            <w:pPr>
              <w:ind w:right="-108"/>
              <w:jc w:val="center"/>
            </w:pPr>
            <w:r>
              <w:t>ул. Виноградная,   52-12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7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Головащенко</w:t>
            </w:r>
            <w:proofErr w:type="spellEnd"/>
            <w:r w:rsidRPr="00A341BA">
              <w:t xml:space="preserve"> Любовь Ивановна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16.12. 1953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биологии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>
              <w:t>ОБЖ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gramStart"/>
            <w:r w:rsidRPr="00A341BA">
              <w:t>Мелитопольский</w:t>
            </w:r>
            <w:proofErr w:type="gramEnd"/>
            <w:r w:rsidRPr="00A341BA">
              <w:t xml:space="preserve"> ПИ, 1980г. Д № 133361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География и биология, </w:t>
            </w:r>
            <w:proofErr w:type="spellStart"/>
            <w:r w:rsidRPr="00A341BA">
              <w:t>осн</w:t>
            </w:r>
            <w:proofErr w:type="gramStart"/>
            <w:r w:rsidRPr="00A341BA">
              <w:t>.з</w:t>
            </w:r>
            <w:proofErr w:type="gramEnd"/>
            <w:r w:rsidRPr="00A341BA">
              <w:t>дор</w:t>
            </w:r>
            <w:proofErr w:type="spellEnd"/>
            <w:r w:rsidRPr="00A341BA">
              <w:t>.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 w:rsidRPr="00A341BA">
              <w:t>3</w:t>
            </w:r>
            <w:r w:rsidR="00AE5D15">
              <w:t>7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1986 </w:t>
            </w:r>
          </w:p>
        </w:tc>
        <w:tc>
          <w:tcPr>
            <w:tcW w:w="1417" w:type="dxa"/>
            <w:vAlign w:val="center"/>
          </w:tcPr>
          <w:p w:rsidR="006064AB" w:rsidRDefault="00C17FA2" w:rsidP="00A04D06">
            <w:pPr>
              <w:ind w:left="-108" w:right="-108"/>
              <w:jc w:val="center"/>
            </w:pPr>
            <w:r>
              <w:t>Биология,</w:t>
            </w:r>
            <w:r w:rsidR="00AE5D15">
              <w:t xml:space="preserve"> ОБЖ</w:t>
            </w:r>
            <w:r w:rsidRPr="00A341BA">
              <w:t xml:space="preserve"> </w:t>
            </w:r>
          </w:p>
          <w:p w:rsidR="006064AB" w:rsidRDefault="006064AB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C17FA2" w:rsidRPr="00A341BA" w:rsidRDefault="006064AB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 w:rsidR="00C17FA2" w:rsidRPr="00A341BA">
              <w:t xml:space="preserve"> </w:t>
            </w: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A04D06" w:rsidRDefault="004B226F" w:rsidP="006064AB">
            <w:pPr>
              <w:ind w:right="-108" w:hanging="5"/>
              <w:jc w:val="center"/>
            </w:pPr>
            <w:r>
              <w:t>15,5</w:t>
            </w:r>
          </w:p>
          <w:p w:rsidR="004B226F" w:rsidRDefault="004B226F" w:rsidP="006064AB">
            <w:pPr>
              <w:ind w:right="-108" w:hanging="5"/>
              <w:jc w:val="center"/>
            </w:pPr>
          </w:p>
          <w:p w:rsidR="004B226F" w:rsidRPr="00A341BA" w:rsidRDefault="004B226F" w:rsidP="006064AB">
            <w:pPr>
              <w:ind w:right="-108" w:hanging="5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A04D06" w:rsidRDefault="004B226F" w:rsidP="00A04D06">
            <w:pPr>
              <w:ind w:right="-108"/>
            </w:pPr>
            <w:r>
              <w:t>3</w:t>
            </w:r>
          </w:p>
          <w:p w:rsidR="004B226F" w:rsidRDefault="004B226F" w:rsidP="00A04D06">
            <w:pPr>
              <w:ind w:right="-108"/>
            </w:pPr>
          </w:p>
          <w:p w:rsidR="004B226F" w:rsidRDefault="004B226F" w:rsidP="00A04D06">
            <w:pPr>
              <w:ind w:right="-108"/>
            </w:pPr>
          </w:p>
          <w:p w:rsidR="004B226F" w:rsidRPr="00A341BA" w:rsidRDefault="004B226F" w:rsidP="00A04D06">
            <w:pPr>
              <w:ind w:right="-108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17FA2" w:rsidRDefault="006064AB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17FA2" w:rsidRPr="00A341BA">
              <w:rPr>
                <w:b/>
              </w:rPr>
              <w:t xml:space="preserve"> </w:t>
            </w:r>
            <w:r w:rsidR="00C17FA2">
              <w:rPr>
                <w:b/>
              </w:rPr>
              <w:t>–</w:t>
            </w:r>
            <w:r w:rsidR="00C17FA2" w:rsidRPr="00A341BA">
              <w:rPr>
                <w:b/>
              </w:rPr>
              <w:t>биолог</w:t>
            </w:r>
          </w:p>
          <w:p w:rsidR="00C17FA2" w:rsidRPr="00F977A2" w:rsidRDefault="006064AB" w:rsidP="008C6138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2014</w:t>
            </w:r>
            <w:r w:rsidR="00C17FA2">
              <w:rPr>
                <w:b/>
              </w:rPr>
              <w:t>-</w:t>
            </w:r>
            <w:r>
              <w:rPr>
                <w:b/>
              </w:rPr>
              <w:t>ОБЖ</w:t>
            </w:r>
          </w:p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C17FA2" w:rsidRPr="00A341BA" w:rsidRDefault="008A2ADD" w:rsidP="008C6138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  <w:p w:rsidR="00C17FA2" w:rsidRPr="00A341BA" w:rsidRDefault="00C17FA2" w:rsidP="008C6138">
            <w:pPr>
              <w:jc w:val="center"/>
            </w:pPr>
            <w:r w:rsidRPr="00A341BA">
              <w:t>Ст</w:t>
            </w:r>
            <w:proofErr w:type="gramStart"/>
            <w:r w:rsidRPr="00A341BA">
              <w:t>.у</w:t>
            </w:r>
            <w:proofErr w:type="gramEnd"/>
            <w:r w:rsidRPr="00A341BA">
              <w:t>читель</w:t>
            </w: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ул. Виноградная,  52-5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8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Писаная Елена Викторовна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03.01. 1968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Default="00C17FA2" w:rsidP="008C6138">
            <w:pPr>
              <w:ind w:left="-108" w:right="-108"/>
              <w:jc w:val="center"/>
            </w:pPr>
            <w:proofErr w:type="spellStart"/>
            <w:r w:rsidRPr="00A341BA">
              <w:t>Зам</w:t>
            </w:r>
            <w:proofErr w:type="gramStart"/>
            <w:r w:rsidRPr="00A341BA">
              <w:t>.д</w:t>
            </w:r>
            <w:proofErr w:type="gramEnd"/>
            <w:r w:rsidRPr="00A341BA">
              <w:t>ир</w:t>
            </w:r>
            <w:proofErr w:type="spellEnd"/>
            <w:r w:rsidRPr="00A341BA">
              <w:t>.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УВР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Херсонский ГПИ,1989г.  Д № 798633</w:t>
            </w:r>
          </w:p>
        </w:tc>
        <w:tc>
          <w:tcPr>
            <w:tcW w:w="1418" w:type="dxa"/>
            <w:vAlign w:val="center"/>
          </w:tcPr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>Педагогика и методика начального обучения,</w:t>
            </w:r>
          </w:p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 xml:space="preserve">учитель </w:t>
            </w:r>
            <w:proofErr w:type="spellStart"/>
            <w:r w:rsidRPr="008330A1">
              <w:rPr>
                <w:sz w:val="22"/>
                <w:szCs w:val="22"/>
              </w:rPr>
              <w:t>нач</w:t>
            </w:r>
            <w:proofErr w:type="spellEnd"/>
            <w:r w:rsidRPr="008330A1">
              <w:rPr>
                <w:sz w:val="22"/>
                <w:szCs w:val="22"/>
              </w:rPr>
              <w:t>. классов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 w:rsidRPr="00A341BA">
              <w:t>2</w:t>
            </w:r>
            <w:r w:rsidR="00AE5D15">
              <w:t>8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1991 </w:t>
            </w:r>
          </w:p>
        </w:tc>
        <w:tc>
          <w:tcPr>
            <w:tcW w:w="141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>
              <w:t>ИЗО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right="-108"/>
            </w:pPr>
          </w:p>
          <w:p w:rsidR="00C17FA2" w:rsidRPr="00A341BA" w:rsidRDefault="00C17FA2" w:rsidP="006064AB">
            <w:pPr>
              <w:ind w:left="-108" w:right="-108" w:hanging="5"/>
            </w:pPr>
          </w:p>
        </w:tc>
        <w:tc>
          <w:tcPr>
            <w:tcW w:w="425" w:type="dxa"/>
            <w:vAlign w:val="center"/>
          </w:tcPr>
          <w:p w:rsidR="00C17FA2" w:rsidRDefault="00AE5D15" w:rsidP="008C6138">
            <w:pPr>
              <w:ind w:right="-108" w:hanging="5"/>
              <w:jc w:val="center"/>
            </w:pPr>
            <w:r>
              <w:t>7</w:t>
            </w:r>
          </w:p>
          <w:p w:rsidR="006064AB" w:rsidRPr="00A341BA" w:rsidRDefault="006064AB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C17FA2" w:rsidP="008C6138">
            <w:pPr>
              <w:jc w:val="center"/>
              <w:rPr>
                <w:b/>
              </w:rPr>
            </w:pPr>
            <w:r>
              <w:rPr>
                <w:b/>
              </w:rPr>
              <w:t>2013-УВР</w:t>
            </w:r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л</w:t>
            </w:r>
            <w:proofErr w:type="spellEnd"/>
          </w:p>
          <w:p w:rsidR="00C17FA2" w:rsidRPr="00A341BA" w:rsidRDefault="00C17FA2" w:rsidP="008C6138">
            <w:pPr>
              <w:jc w:val="center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992" w:type="dxa"/>
            <w:vAlign w:val="center"/>
          </w:tcPr>
          <w:p w:rsidR="00C17FA2" w:rsidRPr="00A341BA" w:rsidRDefault="00C17FA2" w:rsidP="008C6138">
            <w:pPr>
              <w:rPr>
                <w:b/>
              </w:rPr>
            </w:pPr>
            <w:r>
              <w:rPr>
                <w:b/>
              </w:rPr>
              <w:t>2014</w:t>
            </w:r>
            <w:r w:rsidRPr="00A341BA">
              <w:rPr>
                <w:b/>
              </w:rPr>
              <w:t xml:space="preserve"> </w:t>
            </w:r>
            <w:r w:rsidR="008A2ADD">
              <w:rPr>
                <w:b/>
              </w:rPr>
              <w:t>ВК</w:t>
            </w:r>
          </w:p>
          <w:p w:rsidR="00C17FA2" w:rsidRPr="00A341BA" w:rsidRDefault="00C17FA2" w:rsidP="008C6138">
            <w:pPr>
              <w:rPr>
                <w:b/>
              </w:rPr>
            </w:pP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Ст</w:t>
            </w:r>
            <w:proofErr w:type="gramStart"/>
            <w:r w:rsidRPr="00A341BA">
              <w:t>.у</w:t>
            </w:r>
            <w:proofErr w:type="gramEnd"/>
            <w:r w:rsidRPr="00A341BA">
              <w:t>читель</w:t>
            </w:r>
          </w:p>
        </w:tc>
        <w:tc>
          <w:tcPr>
            <w:tcW w:w="1260" w:type="dxa"/>
            <w:vAlign w:val="center"/>
          </w:tcPr>
          <w:p w:rsidR="00C17FA2" w:rsidRPr="00A341BA" w:rsidRDefault="00C17FA2" w:rsidP="005D6465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</w:t>
            </w:r>
            <w:r w:rsidR="005D6465">
              <w:t>Л</w:t>
            </w:r>
            <w:proofErr w:type="gramEnd"/>
            <w:r w:rsidR="005D6465">
              <w:t>уговая, 24</w:t>
            </w:r>
          </w:p>
        </w:tc>
      </w:tr>
      <w:tr w:rsidR="00C17FA2" w:rsidRPr="00A341BA" w:rsidTr="005C4D26">
        <w:trPr>
          <w:trHeight w:val="81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9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Москалюк</w:t>
            </w:r>
            <w:proofErr w:type="spellEnd"/>
            <w:r w:rsidRPr="00A341BA">
              <w:t xml:space="preserve"> Галина Федоровна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24.06. 1957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нач</w:t>
            </w:r>
            <w:proofErr w:type="spellEnd"/>
            <w:r w:rsidRPr="00A341BA">
              <w:t>. классов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Глуховский</w:t>
            </w:r>
            <w:proofErr w:type="spellEnd"/>
            <w:r w:rsidRPr="00A341BA">
              <w:t xml:space="preserve"> ПИ, 1979г.   Д № 136014</w:t>
            </w:r>
          </w:p>
        </w:tc>
        <w:tc>
          <w:tcPr>
            <w:tcW w:w="1418" w:type="dxa"/>
            <w:vAlign w:val="center"/>
          </w:tcPr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>Педагогика и методика начального обучения,</w:t>
            </w:r>
          </w:p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 xml:space="preserve">учитель </w:t>
            </w:r>
            <w:proofErr w:type="spellStart"/>
            <w:r w:rsidRPr="008330A1">
              <w:rPr>
                <w:sz w:val="22"/>
                <w:szCs w:val="22"/>
              </w:rPr>
              <w:t>нач.кл</w:t>
            </w:r>
            <w:proofErr w:type="spellEnd"/>
            <w:r w:rsidRPr="008330A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 w:rsidRPr="00A341BA">
              <w:t>3</w:t>
            </w:r>
            <w:r w:rsidR="00AE5D15">
              <w:t>8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1987 </w:t>
            </w:r>
          </w:p>
        </w:tc>
        <w:tc>
          <w:tcPr>
            <w:tcW w:w="1417" w:type="dxa"/>
            <w:vAlign w:val="center"/>
          </w:tcPr>
          <w:p w:rsidR="00C17FA2" w:rsidRDefault="004B226F" w:rsidP="008C6138">
            <w:pPr>
              <w:ind w:left="-108" w:right="-108"/>
              <w:jc w:val="center"/>
            </w:pPr>
            <w:r>
              <w:t>4</w:t>
            </w:r>
            <w:r w:rsidR="00C17FA2">
              <w:t>-А</w:t>
            </w:r>
            <w:r w:rsidR="00C17FA2" w:rsidRPr="00A341BA">
              <w:t xml:space="preserve"> класс</w:t>
            </w:r>
          </w:p>
          <w:p w:rsidR="00C17FA2" w:rsidRDefault="006064AB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4B226F" w:rsidRPr="00A341BA" w:rsidRDefault="004B226F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</w:tc>
        <w:tc>
          <w:tcPr>
            <w:tcW w:w="428" w:type="dxa"/>
            <w:vAlign w:val="center"/>
          </w:tcPr>
          <w:p w:rsidR="00C17FA2" w:rsidRDefault="00C17FA2" w:rsidP="008C6138">
            <w:pPr>
              <w:ind w:left="-108" w:right="-108" w:hanging="5"/>
              <w:jc w:val="center"/>
            </w:pPr>
            <w:r>
              <w:t>2</w:t>
            </w:r>
            <w:r w:rsidR="006064AB">
              <w:t>0</w:t>
            </w:r>
          </w:p>
          <w:p w:rsidR="004B226F" w:rsidRDefault="004B226F" w:rsidP="008C6138">
            <w:pPr>
              <w:ind w:left="-108" w:right="-108" w:hanging="5"/>
              <w:jc w:val="center"/>
            </w:pPr>
            <w:r>
              <w:t>4</w:t>
            </w:r>
          </w:p>
          <w:p w:rsidR="008A2ADD" w:rsidRPr="00A341BA" w:rsidRDefault="008A2ADD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C17FA2" w:rsidP="008C6138">
            <w:pPr>
              <w:ind w:right="-108" w:hanging="5"/>
              <w:jc w:val="center"/>
            </w:pPr>
          </w:p>
          <w:p w:rsidR="004B226F" w:rsidRPr="00A341BA" w:rsidRDefault="004B226F" w:rsidP="008C6138">
            <w:pPr>
              <w:ind w:right="-108" w:hanging="5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6064AB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C17FA2" w:rsidRPr="008330A1" w:rsidRDefault="00C17FA2" w:rsidP="008C6138"/>
          <w:p w:rsidR="00C17FA2" w:rsidRPr="008330A1" w:rsidRDefault="00C17FA2" w:rsidP="008C6138"/>
          <w:p w:rsidR="00C17FA2" w:rsidRDefault="00C17FA2" w:rsidP="008C6138"/>
          <w:p w:rsidR="00C17FA2" w:rsidRPr="008330A1" w:rsidRDefault="00C17FA2" w:rsidP="008C6138"/>
          <w:p w:rsidR="00C17FA2" w:rsidRPr="008330A1" w:rsidRDefault="00C17FA2" w:rsidP="008C6138"/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right="-108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176-7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10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Соболь Екатерина Григорьевна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04.04.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1967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укр.яз</w:t>
            </w:r>
            <w:proofErr w:type="spellEnd"/>
            <w:proofErr w:type="gramStart"/>
            <w:r w:rsidRPr="00A341BA">
              <w:t>.</w:t>
            </w:r>
            <w:proofErr w:type="gramEnd"/>
            <w:r w:rsidRPr="00A341BA">
              <w:t xml:space="preserve"> </w:t>
            </w:r>
            <w:proofErr w:type="gramStart"/>
            <w:r w:rsidRPr="00A341BA">
              <w:t>и</w:t>
            </w:r>
            <w:proofErr w:type="gramEnd"/>
            <w:r w:rsidRPr="00A341BA">
              <w:t xml:space="preserve"> </w:t>
            </w:r>
            <w:proofErr w:type="spellStart"/>
            <w:r w:rsidRPr="00A341BA">
              <w:t>лит-ры</w:t>
            </w:r>
            <w:proofErr w:type="spellEnd"/>
            <w:r>
              <w:t>, русск. язык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gramStart"/>
            <w:r w:rsidRPr="00A341BA">
              <w:t>Черниговский</w:t>
            </w:r>
            <w:proofErr w:type="gramEnd"/>
            <w:r w:rsidRPr="00A341BA">
              <w:t xml:space="preserve"> ПИ, 1995г. </w:t>
            </w:r>
          </w:p>
          <w:p w:rsidR="00C17FA2" w:rsidRPr="00A341BA" w:rsidRDefault="00C17FA2" w:rsidP="008C6138">
            <w:pPr>
              <w:jc w:val="center"/>
            </w:pPr>
            <w:r w:rsidRPr="00A341BA">
              <w:t>КН №00609</w:t>
            </w:r>
          </w:p>
        </w:tc>
        <w:tc>
          <w:tcPr>
            <w:tcW w:w="1418" w:type="dxa"/>
            <w:vAlign w:val="center"/>
          </w:tcPr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>Педагогика и методика начального обучения,</w:t>
            </w:r>
          </w:p>
          <w:p w:rsidR="00C17FA2" w:rsidRPr="008330A1" w:rsidRDefault="00C17FA2" w:rsidP="008C6138">
            <w:pPr>
              <w:jc w:val="center"/>
            </w:pPr>
            <w:r w:rsidRPr="008330A1">
              <w:rPr>
                <w:sz w:val="22"/>
                <w:szCs w:val="22"/>
              </w:rPr>
              <w:lastRenderedPageBreak/>
              <w:t xml:space="preserve">учитель </w:t>
            </w:r>
            <w:proofErr w:type="spellStart"/>
            <w:r w:rsidRPr="008330A1">
              <w:rPr>
                <w:sz w:val="22"/>
                <w:szCs w:val="22"/>
              </w:rPr>
              <w:t>нач</w:t>
            </w:r>
            <w:proofErr w:type="gramStart"/>
            <w:r w:rsidRPr="008330A1">
              <w:rPr>
                <w:sz w:val="22"/>
                <w:szCs w:val="22"/>
              </w:rPr>
              <w:t>.к</w:t>
            </w:r>
            <w:proofErr w:type="gramEnd"/>
            <w:r w:rsidRPr="008330A1">
              <w:rPr>
                <w:sz w:val="22"/>
                <w:szCs w:val="22"/>
              </w:rPr>
              <w:t>лассов</w:t>
            </w:r>
            <w:proofErr w:type="spellEnd"/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lastRenderedPageBreak/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222DE0" w:rsidP="008C6138">
            <w:pPr>
              <w:jc w:val="center"/>
            </w:pPr>
            <w:r>
              <w:rPr>
                <w:lang w:val="en-US"/>
              </w:rPr>
              <w:t>3</w:t>
            </w:r>
            <w:r w:rsidR="00AE5D15">
              <w:t>1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1991 </w:t>
            </w:r>
          </w:p>
        </w:tc>
        <w:tc>
          <w:tcPr>
            <w:tcW w:w="1417" w:type="dxa"/>
            <w:vAlign w:val="center"/>
          </w:tcPr>
          <w:p w:rsidR="00C17FA2" w:rsidRDefault="00C17FA2" w:rsidP="008C6138">
            <w:pPr>
              <w:ind w:left="-108" w:right="-108"/>
              <w:jc w:val="center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6064AB" w:rsidRPr="00A341BA" w:rsidRDefault="006064AB" w:rsidP="008C6138">
            <w:pPr>
              <w:ind w:left="-108" w:right="-108"/>
              <w:jc w:val="center"/>
            </w:pPr>
          </w:p>
          <w:p w:rsidR="00C17FA2" w:rsidRDefault="006064AB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6064AB" w:rsidRPr="00A341BA" w:rsidRDefault="006064AB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6064AB" w:rsidRDefault="00641595" w:rsidP="008C6138">
            <w:pPr>
              <w:ind w:right="-108" w:hanging="5"/>
              <w:jc w:val="center"/>
            </w:pPr>
            <w:r>
              <w:t>25</w:t>
            </w:r>
          </w:p>
          <w:p w:rsidR="004B226F" w:rsidRDefault="004B226F" w:rsidP="008C6138">
            <w:pPr>
              <w:ind w:right="-108" w:hanging="5"/>
              <w:jc w:val="center"/>
            </w:pPr>
          </w:p>
          <w:p w:rsidR="00641595" w:rsidRDefault="00641595" w:rsidP="008C6138">
            <w:pPr>
              <w:ind w:right="-108" w:hanging="5"/>
              <w:jc w:val="center"/>
            </w:pPr>
            <w:r>
              <w:t>3</w:t>
            </w:r>
          </w:p>
          <w:p w:rsidR="00641595" w:rsidRDefault="00641595" w:rsidP="008C6138">
            <w:pPr>
              <w:ind w:right="-108" w:hanging="5"/>
              <w:jc w:val="center"/>
            </w:pPr>
          </w:p>
          <w:p w:rsidR="00641595" w:rsidRPr="00A341BA" w:rsidRDefault="00641595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4B226F" w:rsidP="008C6138">
            <w:pPr>
              <w:rPr>
                <w:b/>
              </w:rPr>
            </w:pPr>
            <w:r>
              <w:rPr>
                <w:b/>
              </w:rPr>
              <w:t>2013</w:t>
            </w:r>
            <w:r w:rsidR="00C17FA2">
              <w:rPr>
                <w:b/>
              </w:rPr>
              <w:t xml:space="preserve"> </w:t>
            </w:r>
            <w:proofErr w:type="spellStart"/>
            <w:r w:rsidR="00C17FA2">
              <w:rPr>
                <w:b/>
              </w:rPr>
              <w:t>укр</w:t>
            </w:r>
            <w:proofErr w:type="gramStart"/>
            <w:r w:rsidR="00C17FA2">
              <w:rPr>
                <w:b/>
              </w:rPr>
              <w:t>.я</w:t>
            </w:r>
            <w:proofErr w:type="gramEnd"/>
            <w:r w:rsidR="00C17FA2">
              <w:rPr>
                <w:b/>
              </w:rPr>
              <w:t>з</w:t>
            </w:r>
            <w:proofErr w:type="spellEnd"/>
          </w:p>
          <w:p w:rsidR="006064AB" w:rsidRPr="00A341BA" w:rsidRDefault="006064AB" w:rsidP="008C6138">
            <w:pPr>
              <w:rPr>
                <w:b/>
              </w:rPr>
            </w:pPr>
            <w:r>
              <w:rPr>
                <w:b/>
              </w:rPr>
              <w:t>2015</w:t>
            </w:r>
            <w:r>
              <w:rPr>
                <w:b/>
              </w:rPr>
              <w:lastRenderedPageBreak/>
              <w:t>-рус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</w:p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lastRenderedPageBreak/>
              <w:t>2016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176-10</w:t>
            </w:r>
          </w:p>
        </w:tc>
      </w:tr>
      <w:tr w:rsidR="00C17FA2" w:rsidRPr="00A341BA" w:rsidTr="00A04D06">
        <w:trPr>
          <w:trHeight w:val="565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lastRenderedPageBreak/>
              <w:t>11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Рязанова Александра Николаевна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22.04.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1969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нач</w:t>
            </w:r>
            <w:proofErr w:type="spellEnd"/>
            <w:r w:rsidRPr="00A341BA">
              <w:t>. классов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r w:rsidRPr="00A341BA">
              <w:t>Крымский ИПУ, 2010</w:t>
            </w:r>
          </w:p>
          <w:p w:rsidR="00C17FA2" w:rsidRPr="00A341BA" w:rsidRDefault="00C17FA2" w:rsidP="008C6138">
            <w:r w:rsidRPr="00A341BA">
              <w:t>КР№39457022</w:t>
            </w:r>
          </w:p>
        </w:tc>
        <w:tc>
          <w:tcPr>
            <w:tcW w:w="1418" w:type="dxa"/>
            <w:vAlign w:val="center"/>
          </w:tcPr>
          <w:p w:rsidR="00C17FA2" w:rsidRPr="008810D7" w:rsidRDefault="00C17FA2" w:rsidP="008C6138">
            <w:pPr>
              <w:jc w:val="center"/>
              <w:rPr>
                <w:sz w:val="22"/>
                <w:szCs w:val="22"/>
                <w:lang w:val="uk-UA"/>
              </w:rPr>
            </w:pPr>
            <w:r w:rsidRPr="008810D7">
              <w:rPr>
                <w:sz w:val="22"/>
                <w:szCs w:val="22"/>
              </w:rPr>
              <w:t xml:space="preserve">«Начальное обучение», учитель начальных классов, учитель </w:t>
            </w:r>
            <w:proofErr w:type="spellStart"/>
            <w:r w:rsidRPr="008810D7">
              <w:rPr>
                <w:sz w:val="22"/>
                <w:szCs w:val="22"/>
              </w:rPr>
              <w:t>укр</w:t>
            </w:r>
            <w:proofErr w:type="spellEnd"/>
            <w:r w:rsidRPr="008810D7">
              <w:rPr>
                <w:sz w:val="22"/>
                <w:szCs w:val="22"/>
              </w:rPr>
              <w:t>. языка в основной школе</w:t>
            </w:r>
          </w:p>
          <w:p w:rsidR="00C17FA2" w:rsidRPr="008810D7" w:rsidRDefault="00C17FA2" w:rsidP="008C61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 w:rsidRPr="00A341BA">
              <w:t>2</w:t>
            </w:r>
            <w:r w:rsidR="00AE5D15">
              <w:t>9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1987 </w:t>
            </w:r>
          </w:p>
        </w:tc>
        <w:tc>
          <w:tcPr>
            <w:tcW w:w="1417" w:type="dxa"/>
            <w:vAlign w:val="center"/>
          </w:tcPr>
          <w:p w:rsidR="00C17FA2" w:rsidRDefault="004B226F" w:rsidP="008C6138">
            <w:pPr>
              <w:ind w:left="-108" w:right="-108"/>
              <w:jc w:val="center"/>
            </w:pPr>
            <w:r>
              <w:t>3</w:t>
            </w:r>
            <w:r w:rsidR="00C17FA2" w:rsidRPr="00A341BA">
              <w:t xml:space="preserve"> класс</w:t>
            </w:r>
          </w:p>
          <w:p w:rsidR="00C17FA2" w:rsidRDefault="006064AB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16175A" w:rsidRPr="00A341BA" w:rsidRDefault="0016175A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</w:tc>
        <w:tc>
          <w:tcPr>
            <w:tcW w:w="428" w:type="dxa"/>
            <w:vAlign w:val="center"/>
          </w:tcPr>
          <w:p w:rsidR="00C17FA2" w:rsidRDefault="006064AB" w:rsidP="008C6138">
            <w:pPr>
              <w:ind w:left="-108" w:right="-108" w:hanging="5"/>
              <w:jc w:val="center"/>
            </w:pPr>
            <w:r>
              <w:t>2</w:t>
            </w:r>
            <w:r w:rsidR="008A2ADD">
              <w:t>0</w:t>
            </w:r>
          </w:p>
          <w:p w:rsidR="008A2ADD" w:rsidRPr="00A341BA" w:rsidRDefault="004B226F" w:rsidP="008C6138">
            <w:pPr>
              <w:ind w:left="-108" w:right="-108" w:hanging="5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C17FA2" w:rsidRDefault="00C17FA2" w:rsidP="008C6138">
            <w:pPr>
              <w:ind w:right="-108" w:hanging="5"/>
              <w:jc w:val="center"/>
            </w:pPr>
          </w:p>
          <w:p w:rsidR="0016175A" w:rsidRDefault="0016175A" w:rsidP="008C6138">
            <w:pPr>
              <w:ind w:right="-108" w:hanging="5"/>
              <w:jc w:val="center"/>
            </w:pPr>
          </w:p>
          <w:p w:rsidR="0016175A" w:rsidRDefault="0016175A" w:rsidP="008C6138">
            <w:pPr>
              <w:ind w:right="-108" w:hanging="5"/>
              <w:jc w:val="center"/>
            </w:pPr>
          </w:p>
          <w:p w:rsidR="0016175A" w:rsidRDefault="0016175A" w:rsidP="008C6138">
            <w:pPr>
              <w:ind w:right="-108" w:hanging="5"/>
              <w:jc w:val="center"/>
            </w:pPr>
            <w:r>
              <w:t>2</w:t>
            </w:r>
          </w:p>
          <w:p w:rsidR="0016175A" w:rsidRPr="00A341BA" w:rsidRDefault="0016175A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6064AB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="00C17FA2">
              <w:rPr>
                <w:b/>
              </w:rPr>
              <w:t xml:space="preserve">- </w:t>
            </w:r>
            <w:proofErr w:type="spellStart"/>
            <w:r w:rsidR="00C17FA2">
              <w:rPr>
                <w:b/>
              </w:rPr>
              <w:t>нач</w:t>
            </w:r>
            <w:proofErr w:type="gramStart"/>
            <w:r w:rsidR="00C17FA2">
              <w:rPr>
                <w:b/>
              </w:rPr>
              <w:t>.к</w:t>
            </w:r>
            <w:proofErr w:type="gramEnd"/>
            <w:r w:rsidR="00C17FA2">
              <w:rPr>
                <w:b/>
              </w:rPr>
              <w:t>л</w:t>
            </w:r>
            <w:proofErr w:type="spellEnd"/>
          </w:p>
          <w:p w:rsidR="00C17FA2" w:rsidRDefault="00C17FA2" w:rsidP="008C6138">
            <w:pPr>
              <w:jc w:val="center"/>
              <w:rPr>
                <w:b/>
              </w:rPr>
            </w:pPr>
            <w:r>
              <w:rPr>
                <w:b/>
              </w:rPr>
              <w:t>2013-</w:t>
            </w:r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</w:t>
            </w:r>
            <w:proofErr w:type="spellEnd"/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льт</w:t>
            </w:r>
            <w:proofErr w:type="spellEnd"/>
            <w:r>
              <w:rPr>
                <w:b/>
              </w:rPr>
              <w:t>.</w:t>
            </w:r>
          </w:p>
          <w:p w:rsidR="00C17FA2" w:rsidRDefault="006064AB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r w:rsidR="00C17FA2">
              <w:rPr>
                <w:b/>
              </w:rPr>
              <w:t>об</w:t>
            </w:r>
            <w:proofErr w:type="spellEnd"/>
          </w:p>
          <w:p w:rsidR="006064AB" w:rsidRPr="00A341BA" w:rsidRDefault="006064AB" w:rsidP="008C6138">
            <w:pPr>
              <w:jc w:val="center"/>
              <w:rPr>
                <w:b/>
              </w:rPr>
            </w:pPr>
            <w:r>
              <w:rPr>
                <w:b/>
              </w:rPr>
              <w:t>2014- ОРКСЭ</w:t>
            </w:r>
          </w:p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178-10</w:t>
            </w:r>
          </w:p>
        </w:tc>
      </w:tr>
      <w:tr w:rsidR="00C17FA2" w:rsidRPr="00A341BA" w:rsidTr="00A04D06">
        <w:trPr>
          <w:trHeight w:val="635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12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Попсуй</w:t>
            </w:r>
            <w:proofErr w:type="spellEnd"/>
            <w:r w:rsidRPr="00A341BA">
              <w:t xml:space="preserve"> Людмила Васильевна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22.10.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1966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нач</w:t>
            </w:r>
            <w:proofErr w:type="spellEnd"/>
            <w:r w:rsidRPr="00A341BA">
              <w:t>. классов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Зам. директора по ВР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r w:rsidRPr="00A341BA">
              <w:t>Крымский ИПУ, 20010</w:t>
            </w:r>
          </w:p>
          <w:p w:rsidR="00C17FA2" w:rsidRPr="00A341BA" w:rsidRDefault="00C17FA2" w:rsidP="008C6138">
            <w:r w:rsidRPr="00A341BA">
              <w:t>КР№39674250</w:t>
            </w:r>
          </w:p>
        </w:tc>
        <w:tc>
          <w:tcPr>
            <w:tcW w:w="1418" w:type="dxa"/>
            <w:vAlign w:val="center"/>
          </w:tcPr>
          <w:p w:rsidR="00C17FA2" w:rsidRPr="008810D7" w:rsidRDefault="00C17FA2" w:rsidP="008C6138">
            <w:pPr>
              <w:jc w:val="center"/>
              <w:rPr>
                <w:sz w:val="22"/>
                <w:szCs w:val="22"/>
              </w:rPr>
            </w:pPr>
            <w:r w:rsidRPr="008810D7">
              <w:rPr>
                <w:sz w:val="22"/>
                <w:szCs w:val="22"/>
              </w:rPr>
              <w:t xml:space="preserve">«Начальное обучение», учитель начальных классов, учитель </w:t>
            </w:r>
            <w:proofErr w:type="spellStart"/>
            <w:r w:rsidRPr="008810D7">
              <w:rPr>
                <w:sz w:val="22"/>
                <w:szCs w:val="22"/>
              </w:rPr>
              <w:t>укр</w:t>
            </w:r>
            <w:proofErr w:type="spellEnd"/>
            <w:r w:rsidRPr="008810D7">
              <w:rPr>
                <w:sz w:val="22"/>
                <w:szCs w:val="22"/>
              </w:rPr>
              <w:t>. языка в основной школе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222DE0" w:rsidP="008C6138">
            <w:pPr>
              <w:jc w:val="center"/>
            </w:pPr>
            <w:r>
              <w:rPr>
                <w:lang w:val="en-US"/>
              </w:rPr>
              <w:t>3</w:t>
            </w:r>
            <w:r w:rsidR="00AE5D15">
              <w:t>1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1986 </w:t>
            </w:r>
          </w:p>
        </w:tc>
        <w:tc>
          <w:tcPr>
            <w:tcW w:w="1417" w:type="dxa"/>
            <w:vAlign w:val="center"/>
          </w:tcPr>
          <w:p w:rsidR="00C17FA2" w:rsidRDefault="0016175A" w:rsidP="008C6138">
            <w:pPr>
              <w:ind w:left="-108" w:right="-108"/>
              <w:jc w:val="center"/>
            </w:pPr>
            <w:r>
              <w:t>1</w:t>
            </w:r>
            <w:r w:rsidR="00C17FA2">
              <w:t>-А</w:t>
            </w:r>
            <w:r w:rsidR="00C17FA2">
              <w:rPr>
                <w:lang w:val="en-US"/>
              </w:rPr>
              <w:t xml:space="preserve"> </w:t>
            </w:r>
            <w:r w:rsidR="00C17FA2" w:rsidRPr="00A341BA">
              <w:t>класс</w:t>
            </w:r>
          </w:p>
          <w:p w:rsidR="006B4897" w:rsidRPr="00A341BA" w:rsidRDefault="006B4897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</w:tc>
        <w:tc>
          <w:tcPr>
            <w:tcW w:w="428" w:type="dxa"/>
            <w:vAlign w:val="center"/>
          </w:tcPr>
          <w:p w:rsidR="00C17FA2" w:rsidRDefault="006064AB" w:rsidP="008C6138">
            <w:pPr>
              <w:ind w:left="-108" w:right="-108" w:hanging="5"/>
              <w:jc w:val="center"/>
            </w:pPr>
            <w:r>
              <w:t>20</w:t>
            </w:r>
          </w:p>
          <w:p w:rsidR="008A2ADD" w:rsidRPr="00A341BA" w:rsidRDefault="0016175A" w:rsidP="008C6138">
            <w:pPr>
              <w:ind w:left="-108" w:right="-108" w:hanging="5"/>
              <w:jc w:val="center"/>
            </w:pPr>
            <w:r>
              <w:t>2</w:t>
            </w:r>
          </w:p>
        </w:tc>
        <w:tc>
          <w:tcPr>
            <w:tcW w:w="425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C17FA2" w:rsidP="008C6138">
            <w:pPr>
              <w:jc w:val="center"/>
              <w:rPr>
                <w:b/>
                <w:lang w:val="en-US"/>
              </w:rPr>
            </w:pPr>
          </w:p>
          <w:p w:rsidR="00C17FA2" w:rsidRDefault="006064AB" w:rsidP="008C6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5</w:t>
            </w:r>
            <w:r w:rsidR="00C17FA2">
              <w:rPr>
                <w:b/>
                <w:lang w:val="en-US"/>
              </w:rPr>
              <w:t>-</w:t>
            </w:r>
            <w:r w:rsidR="00C17FA2" w:rsidRPr="00F6444B">
              <w:rPr>
                <w:b/>
                <w:sz w:val="18"/>
                <w:szCs w:val="18"/>
                <w:lang w:val="en-US"/>
              </w:rPr>
              <w:t>ЗДВР</w:t>
            </w:r>
          </w:p>
          <w:p w:rsidR="00876861" w:rsidRPr="00876861" w:rsidRDefault="00876861" w:rsidP="008C6138">
            <w:pPr>
              <w:jc w:val="center"/>
              <w:rPr>
                <w:b/>
              </w:rPr>
            </w:pPr>
            <w:r w:rsidRPr="00876861">
              <w:rPr>
                <w:b/>
              </w:rPr>
              <w:t xml:space="preserve">2016 </w:t>
            </w:r>
          </w:p>
          <w:p w:rsidR="00876861" w:rsidRDefault="00876861" w:rsidP="008C61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нач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876861" w:rsidRPr="00876861" w:rsidRDefault="00876861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2016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  <w:p w:rsidR="00C17FA2" w:rsidRPr="00A341BA" w:rsidRDefault="00C17FA2" w:rsidP="008C6138">
            <w:pPr>
              <w:jc w:val="center"/>
            </w:pPr>
            <w:r w:rsidRPr="00A341BA">
              <w:t>Ст</w:t>
            </w:r>
            <w:proofErr w:type="gramStart"/>
            <w:r w:rsidRPr="00A341BA">
              <w:t>.у</w:t>
            </w:r>
            <w:proofErr w:type="gramEnd"/>
            <w:r w:rsidRPr="00A341BA">
              <w:t>читель</w:t>
            </w:r>
          </w:p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ул. Виноградная,        56-14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13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Дмитришина</w:t>
            </w:r>
            <w:proofErr w:type="spellEnd"/>
            <w:r w:rsidRPr="00A341BA">
              <w:t xml:space="preserve"> Варвара Петровна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16.11.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1956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>
              <w:t>Учитель технология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ГПТУ – 22, 1976г.</w:t>
            </w:r>
          </w:p>
          <w:p w:rsidR="00C17FA2" w:rsidRPr="00A341BA" w:rsidRDefault="00C17FA2" w:rsidP="008C6138">
            <w:pPr>
              <w:jc w:val="center"/>
            </w:pPr>
            <w:r w:rsidRPr="00A341BA">
              <w:t>Д № 10203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Закройщик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>
              <w:t>2</w:t>
            </w:r>
            <w:r w:rsidR="00AE5D15">
              <w:t>4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1993 </w:t>
            </w:r>
          </w:p>
        </w:tc>
        <w:tc>
          <w:tcPr>
            <w:tcW w:w="141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>
              <w:t>технол</w:t>
            </w:r>
            <w:proofErr w:type="spellEnd"/>
            <w:r>
              <w:t xml:space="preserve">., </w:t>
            </w:r>
          </w:p>
          <w:p w:rsidR="00C17FA2" w:rsidRDefault="006064AB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16175A" w:rsidRDefault="0016175A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  <w:p w:rsidR="006064AB" w:rsidRPr="00A341BA" w:rsidRDefault="006064AB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Default="0016175A" w:rsidP="008C6138">
            <w:pPr>
              <w:ind w:left="-108" w:right="-108" w:hanging="5"/>
              <w:jc w:val="center"/>
            </w:pPr>
            <w:r>
              <w:t>3</w:t>
            </w:r>
          </w:p>
          <w:p w:rsidR="0016175A" w:rsidRPr="00A341BA" w:rsidRDefault="0016175A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16175A" w:rsidP="008C6138">
            <w:pPr>
              <w:ind w:right="-108" w:hanging="5"/>
              <w:jc w:val="center"/>
            </w:pPr>
            <w:r>
              <w:t>14</w:t>
            </w:r>
          </w:p>
          <w:p w:rsidR="0016175A" w:rsidRDefault="0016175A" w:rsidP="008C6138">
            <w:pPr>
              <w:ind w:right="-108" w:hanging="5"/>
              <w:jc w:val="center"/>
            </w:pPr>
          </w:p>
          <w:p w:rsidR="006064AB" w:rsidRDefault="0016175A" w:rsidP="0016175A">
            <w:pPr>
              <w:ind w:right="-108" w:hanging="5"/>
              <w:jc w:val="center"/>
            </w:pPr>
            <w:r>
              <w:t>4</w:t>
            </w:r>
          </w:p>
          <w:p w:rsidR="0016175A" w:rsidRPr="00A341BA" w:rsidRDefault="0016175A" w:rsidP="0016175A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vAlign w:val="center"/>
          </w:tcPr>
          <w:p w:rsidR="00C17FA2" w:rsidRPr="00A341BA" w:rsidRDefault="006064AB" w:rsidP="008C6138">
            <w:pPr>
              <w:rPr>
                <w:b/>
              </w:rPr>
            </w:pPr>
            <w:r>
              <w:rPr>
                <w:b/>
              </w:rPr>
              <w:t>2015</w:t>
            </w:r>
          </w:p>
          <w:p w:rsidR="00C17FA2" w:rsidRPr="00A341BA" w:rsidRDefault="00C17FA2" w:rsidP="008C6138">
            <w:pPr>
              <w:rPr>
                <w:b/>
              </w:rPr>
            </w:pPr>
            <w:r w:rsidRPr="00A341BA">
              <w:rPr>
                <w:b/>
              </w:rPr>
              <w:t>СЗД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ул. Виноградная,        52-8</w:t>
            </w:r>
          </w:p>
        </w:tc>
      </w:tr>
      <w:tr w:rsidR="00C17FA2" w:rsidRPr="00A341BA" w:rsidTr="00A04D06">
        <w:trPr>
          <w:trHeight w:val="577"/>
        </w:trPr>
        <w:tc>
          <w:tcPr>
            <w:tcW w:w="315" w:type="dxa"/>
            <w:vAlign w:val="center"/>
          </w:tcPr>
          <w:p w:rsidR="00C17FA2" w:rsidRPr="006B4897" w:rsidRDefault="00C17FA2" w:rsidP="00E07BF7">
            <w:pPr>
              <w:ind w:left="-180" w:right="-108"/>
              <w:jc w:val="center"/>
            </w:pPr>
            <w:r w:rsidRPr="00A341BA">
              <w:t>1</w:t>
            </w:r>
            <w:r w:rsidRPr="006B4897">
              <w:t>4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Тимощенко</w:t>
            </w:r>
            <w:proofErr w:type="spellEnd"/>
            <w:r w:rsidRPr="00A341BA">
              <w:t xml:space="preserve"> Ольга Николаевна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26.12.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1971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русская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</w:t>
            </w:r>
            <w:proofErr w:type="spellEnd"/>
            <w:r w:rsidRPr="00A341BA">
              <w:t xml:space="preserve">. и </w:t>
            </w:r>
            <w:proofErr w:type="spellStart"/>
            <w:r w:rsidRPr="00A341BA">
              <w:t>лит-ры</w:t>
            </w:r>
            <w:proofErr w:type="spellEnd"/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Симферопольский ГУ </w:t>
            </w:r>
          </w:p>
          <w:p w:rsidR="00C17FA2" w:rsidRDefault="00C17FA2" w:rsidP="008C6138">
            <w:pPr>
              <w:jc w:val="center"/>
              <w:rPr>
                <w:lang w:val="uk-UA"/>
              </w:rPr>
            </w:pPr>
            <w:r w:rsidRPr="00A341BA">
              <w:t>1994 г., Д № 005537</w:t>
            </w:r>
          </w:p>
          <w:p w:rsidR="00C17FA2" w:rsidRPr="00F977A2" w:rsidRDefault="00C17FA2" w:rsidP="008C6138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Филолог. преподаватель </w:t>
            </w: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</w:t>
            </w:r>
            <w:proofErr w:type="spellEnd"/>
            <w:r w:rsidRPr="00A341BA">
              <w:t xml:space="preserve">. </w:t>
            </w:r>
            <w:proofErr w:type="spellStart"/>
            <w:r w:rsidRPr="00A341BA">
              <w:t>лит-ры</w:t>
            </w:r>
            <w:proofErr w:type="spellEnd"/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>
              <w:t>2</w:t>
            </w:r>
            <w:r w:rsidR="00AE5D15">
              <w:t>2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1994 </w:t>
            </w:r>
          </w:p>
        </w:tc>
        <w:tc>
          <w:tcPr>
            <w:tcW w:w="141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 w:rsidRPr="00A341BA">
              <w:t>рус</w:t>
            </w:r>
            <w:proofErr w:type="gramStart"/>
            <w:r w:rsidRPr="00A341BA">
              <w:t>.я</w:t>
            </w:r>
            <w:proofErr w:type="gramEnd"/>
            <w:r w:rsidRPr="00A341BA">
              <w:t>з</w:t>
            </w:r>
            <w:proofErr w:type="spellEnd"/>
            <w:r w:rsidRPr="00A341BA">
              <w:t>. и</w:t>
            </w:r>
          </w:p>
          <w:p w:rsidR="0016175A" w:rsidRDefault="00C17FA2" w:rsidP="008C6138">
            <w:pPr>
              <w:ind w:left="-108"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  <w:p w:rsidR="00C17FA2" w:rsidRDefault="00C17FA2" w:rsidP="008C6138">
            <w:pPr>
              <w:ind w:left="-108" w:right="-108"/>
              <w:jc w:val="center"/>
            </w:pPr>
          </w:p>
          <w:p w:rsidR="0016175A" w:rsidRDefault="0016175A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  <w:p w:rsidR="00C17FA2" w:rsidRPr="00A341BA" w:rsidRDefault="00C17FA2" w:rsidP="006064AB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16175A" w:rsidP="008C6138">
            <w:pPr>
              <w:ind w:right="-108" w:hanging="5"/>
              <w:jc w:val="center"/>
            </w:pPr>
            <w:r>
              <w:t>12</w:t>
            </w:r>
          </w:p>
          <w:p w:rsidR="0016175A" w:rsidRDefault="0016175A" w:rsidP="008C6138">
            <w:pPr>
              <w:ind w:right="-108" w:hanging="5"/>
              <w:jc w:val="center"/>
            </w:pPr>
          </w:p>
          <w:p w:rsidR="0016175A" w:rsidRPr="00A341BA" w:rsidRDefault="0016175A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Default="0016175A" w:rsidP="008C6138">
            <w:pPr>
              <w:ind w:right="-108" w:hanging="5"/>
              <w:jc w:val="center"/>
            </w:pPr>
            <w:r>
              <w:t>13</w:t>
            </w:r>
          </w:p>
          <w:p w:rsidR="0016175A" w:rsidRDefault="0016175A" w:rsidP="008C6138">
            <w:pPr>
              <w:ind w:right="-108" w:hanging="5"/>
              <w:jc w:val="center"/>
            </w:pPr>
          </w:p>
          <w:p w:rsidR="0016175A" w:rsidRDefault="0016175A" w:rsidP="008C6138">
            <w:pPr>
              <w:ind w:right="-108" w:hanging="5"/>
              <w:jc w:val="center"/>
            </w:pPr>
          </w:p>
          <w:p w:rsidR="0016175A" w:rsidRPr="00A341BA" w:rsidRDefault="0016175A" w:rsidP="008C6138">
            <w:pPr>
              <w:ind w:right="-108" w:hanging="5"/>
              <w:jc w:val="center"/>
            </w:pPr>
            <w:r>
              <w:t>3</w:t>
            </w: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Default="006064AB" w:rsidP="008C613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  <w:p w:rsidR="00C17FA2" w:rsidRDefault="00C17FA2" w:rsidP="008C6138">
            <w:pPr>
              <w:jc w:val="center"/>
              <w:rPr>
                <w:b/>
              </w:rPr>
            </w:pPr>
            <w:r>
              <w:rPr>
                <w:b/>
              </w:rPr>
              <w:t>2013-</w:t>
            </w:r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</w:t>
            </w:r>
            <w:proofErr w:type="spellEnd"/>
          </w:p>
          <w:p w:rsidR="00C17FA2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льт</w:t>
            </w:r>
            <w:proofErr w:type="spellEnd"/>
            <w:r>
              <w:rPr>
                <w:b/>
              </w:rPr>
              <w:t>.</w:t>
            </w:r>
          </w:p>
          <w:p w:rsidR="00C17FA2" w:rsidRPr="00A341BA" w:rsidRDefault="00C17FA2" w:rsidP="008C61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доб</w:t>
            </w:r>
            <w:proofErr w:type="spellEnd"/>
          </w:p>
        </w:tc>
        <w:tc>
          <w:tcPr>
            <w:tcW w:w="992" w:type="dxa"/>
            <w:vAlign w:val="center"/>
          </w:tcPr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lastRenderedPageBreak/>
              <w:t>2016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ВК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ул. Виноградная,39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  <w:rPr>
                <w:lang w:val="en-US"/>
              </w:rPr>
            </w:pPr>
            <w:r w:rsidRPr="00A341BA">
              <w:lastRenderedPageBreak/>
              <w:t>1</w:t>
            </w:r>
            <w:r w:rsidRPr="00A341BA">
              <w:rPr>
                <w:lang w:val="en-US"/>
              </w:rPr>
              <w:t>5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Бакунина  Ольга Юрьевна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left="-108" w:right="-180"/>
              <w:jc w:val="center"/>
            </w:pPr>
            <w:r w:rsidRPr="00A341BA">
              <w:t>03.10.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1982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Практический психолог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Полтавский ГПУ, 2004 г., </w:t>
            </w:r>
          </w:p>
          <w:p w:rsidR="00C17FA2" w:rsidRPr="00A341BA" w:rsidRDefault="00C17FA2" w:rsidP="008C6138">
            <w:pPr>
              <w:jc w:val="center"/>
            </w:pPr>
            <w:r w:rsidRPr="00A341BA">
              <w:t>ТА № 24550981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практический</w:t>
            </w:r>
          </w:p>
          <w:p w:rsidR="00C17FA2" w:rsidRPr="00A341BA" w:rsidRDefault="00C17FA2" w:rsidP="008C6138">
            <w:pPr>
              <w:jc w:val="center"/>
            </w:pPr>
            <w:r w:rsidRPr="00A341BA">
              <w:t>психолог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>
              <w:rPr>
                <w:lang w:val="en-US"/>
              </w:rPr>
              <w:t>1</w:t>
            </w:r>
            <w:r w:rsidR="00AE5D15">
              <w:t>5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2002 </w:t>
            </w:r>
          </w:p>
        </w:tc>
        <w:tc>
          <w:tcPr>
            <w:tcW w:w="1417" w:type="dxa"/>
            <w:vAlign w:val="center"/>
          </w:tcPr>
          <w:p w:rsidR="00C17FA2" w:rsidRDefault="006064AB" w:rsidP="008C6138">
            <w:pPr>
              <w:ind w:left="-108" w:right="-108"/>
              <w:jc w:val="center"/>
            </w:pPr>
            <w:r>
              <w:t>Педагог-</w:t>
            </w:r>
            <w:r w:rsidR="00C17FA2" w:rsidRPr="00A341BA">
              <w:t xml:space="preserve"> психолог</w:t>
            </w:r>
          </w:p>
          <w:p w:rsidR="00C17FA2" w:rsidRDefault="006B4897" w:rsidP="008C6138">
            <w:pPr>
              <w:ind w:left="-108" w:right="-108"/>
              <w:jc w:val="center"/>
            </w:pPr>
            <w:proofErr w:type="spellStart"/>
            <w:r>
              <w:t>Индивид</w:t>
            </w:r>
            <w:proofErr w:type="gramStart"/>
            <w:r>
              <w:t>.о</w:t>
            </w:r>
            <w:proofErr w:type="gramEnd"/>
            <w:r>
              <w:t>бучение</w:t>
            </w:r>
            <w:proofErr w:type="spellEnd"/>
            <w:r>
              <w:t xml:space="preserve">, </w:t>
            </w:r>
          </w:p>
          <w:p w:rsidR="006B4897" w:rsidRPr="00A341BA" w:rsidRDefault="006B4897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C17FA2" w:rsidRPr="00A341BA" w:rsidRDefault="00341C1C" w:rsidP="008C6138">
            <w:pPr>
              <w:ind w:right="-108" w:hanging="5"/>
              <w:jc w:val="center"/>
            </w:pPr>
            <w:r>
              <w:t>4</w:t>
            </w:r>
          </w:p>
        </w:tc>
        <w:tc>
          <w:tcPr>
            <w:tcW w:w="425" w:type="dxa"/>
            <w:vAlign w:val="center"/>
          </w:tcPr>
          <w:p w:rsidR="00C17FA2" w:rsidRPr="00A341BA" w:rsidRDefault="00341C1C" w:rsidP="008C6138">
            <w:pPr>
              <w:ind w:right="-108" w:hanging="5"/>
              <w:jc w:val="center"/>
            </w:pPr>
            <w:r>
              <w:t>4</w:t>
            </w:r>
          </w:p>
        </w:tc>
        <w:tc>
          <w:tcPr>
            <w:tcW w:w="574" w:type="dxa"/>
            <w:vAlign w:val="center"/>
          </w:tcPr>
          <w:p w:rsidR="00C17FA2" w:rsidRPr="00A04D06" w:rsidRDefault="00341C1C" w:rsidP="008C6138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rPr>
                <w:b/>
              </w:rPr>
            </w:pPr>
            <w:r>
              <w:rPr>
                <w:b/>
              </w:rPr>
              <w:t>201</w:t>
            </w:r>
            <w:r w:rsidR="00876861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C17FA2" w:rsidRPr="00A341BA" w:rsidRDefault="005777D3" w:rsidP="008C6138">
            <w:pPr>
              <w:rPr>
                <w:b/>
              </w:rPr>
            </w:pPr>
            <w:r>
              <w:rPr>
                <w:b/>
              </w:rPr>
              <w:t>2015</w:t>
            </w:r>
          </w:p>
          <w:p w:rsidR="00C17FA2" w:rsidRPr="00A341BA" w:rsidRDefault="005777D3" w:rsidP="008C6138">
            <w:pPr>
              <w:jc w:val="center"/>
            </w:pPr>
            <w:r>
              <w:rPr>
                <w:b/>
              </w:rPr>
              <w:t>первая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right="-108"/>
            </w:pPr>
            <w:proofErr w:type="spellStart"/>
            <w:r w:rsidRPr="00A341BA">
              <w:t>с</w:t>
            </w:r>
            <w:proofErr w:type="gramStart"/>
            <w:r w:rsidRPr="00A341BA">
              <w:t>.К</w:t>
            </w:r>
            <w:proofErr w:type="gramEnd"/>
            <w:r w:rsidRPr="00A341BA">
              <w:t>леновка</w:t>
            </w:r>
            <w:proofErr w:type="spellEnd"/>
            <w:r w:rsidRPr="00A341BA">
              <w:t xml:space="preserve">  ул.Садовая,17-</w:t>
            </w:r>
            <w:r>
              <w:t>а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 xml:space="preserve">16  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 w:rsidRPr="00A341BA">
              <w:t>Шабадинов</w:t>
            </w:r>
            <w:proofErr w:type="spellEnd"/>
            <w:r w:rsidRPr="00A341BA">
              <w:t xml:space="preserve"> </w:t>
            </w:r>
            <w:proofErr w:type="spellStart"/>
            <w:r w:rsidRPr="00A341BA">
              <w:t>Сейтмер</w:t>
            </w:r>
            <w:proofErr w:type="spellEnd"/>
            <w:r w:rsidRPr="00A341BA">
              <w:t xml:space="preserve"> </w:t>
            </w:r>
            <w:proofErr w:type="spellStart"/>
            <w:r w:rsidRPr="00A341BA">
              <w:t>Эрнисович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08.06.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1983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 xml:space="preserve">Крым. </w:t>
            </w:r>
            <w:proofErr w:type="spellStart"/>
            <w:proofErr w:type="gramStart"/>
            <w:r w:rsidRPr="00A341BA">
              <w:t>Та-тарин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Учитель физической культуры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Таврический национальный университет, 2010</w:t>
            </w:r>
          </w:p>
          <w:p w:rsidR="00C17FA2" w:rsidRPr="00A341BA" w:rsidRDefault="00C17FA2" w:rsidP="008C6138">
            <w:pPr>
              <w:jc w:val="center"/>
            </w:pPr>
            <w:r w:rsidRPr="00A341BA">
              <w:t>КР№36941289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Учитель физической культуры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 w:rsidRPr="00A341BA">
              <w:t>Основн</w:t>
            </w:r>
            <w:proofErr w:type="spellEnd"/>
            <w:r w:rsidRPr="00A341BA">
              <w:t xml:space="preserve">. </w:t>
            </w:r>
          </w:p>
        </w:tc>
        <w:tc>
          <w:tcPr>
            <w:tcW w:w="425" w:type="dxa"/>
            <w:vAlign w:val="center"/>
          </w:tcPr>
          <w:p w:rsidR="00C17FA2" w:rsidRPr="00222DE0" w:rsidRDefault="00222DE0" w:rsidP="008C61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2007</w:t>
            </w:r>
          </w:p>
        </w:tc>
        <w:tc>
          <w:tcPr>
            <w:tcW w:w="1417" w:type="dxa"/>
            <w:vAlign w:val="center"/>
          </w:tcPr>
          <w:p w:rsidR="00C17FA2" w:rsidRDefault="00C17FA2" w:rsidP="008C6138">
            <w:pPr>
              <w:ind w:right="-108"/>
            </w:pPr>
            <w:r w:rsidRPr="00A341BA">
              <w:t>Физическая культура и здоровье</w:t>
            </w:r>
          </w:p>
          <w:p w:rsidR="00A04D06" w:rsidRDefault="00A04D06" w:rsidP="008C6138">
            <w:pPr>
              <w:ind w:right="-108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C17FA2" w:rsidRPr="00A341BA" w:rsidRDefault="00A04D06" w:rsidP="008C6138">
            <w:pPr>
              <w:ind w:right="-108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</w:tc>
        <w:tc>
          <w:tcPr>
            <w:tcW w:w="428" w:type="dxa"/>
            <w:vAlign w:val="center"/>
          </w:tcPr>
          <w:p w:rsidR="00C17FA2" w:rsidRDefault="00C17FA2" w:rsidP="008C6138">
            <w:pPr>
              <w:ind w:left="-108" w:right="-108" w:hanging="5"/>
              <w:jc w:val="center"/>
            </w:pPr>
          </w:p>
          <w:p w:rsidR="00C17FA2" w:rsidRDefault="00C17FA2" w:rsidP="008C6138">
            <w:pPr>
              <w:ind w:left="-108" w:right="-108" w:hanging="5"/>
              <w:jc w:val="center"/>
            </w:pPr>
          </w:p>
          <w:p w:rsidR="00C17FA2" w:rsidRDefault="00C17FA2" w:rsidP="008C6138">
            <w:pPr>
              <w:ind w:left="-108" w:right="-108" w:hanging="5"/>
              <w:jc w:val="center"/>
            </w:pPr>
          </w:p>
          <w:p w:rsidR="00C17FA2" w:rsidRPr="00A341BA" w:rsidRDefault="00C17FA2" w:rsidP="008C6138">
            <w:pPr>
              <w:ind w:right="-108"/>
            </w:pPr>
          </w:p>
        </w:tc>
        <w:tc>
          <w:tcPr>
            <w:tcW w:w="425" w:type="dxa"/>
            <w:vAlign w:val="center"/>
          </w:tcPr>
          <w:p w:rsidR="00C17FA2" w:rsidRDefault="00A04D06" w:rsidP="008C6138">
            <w:pPr>
              <w:ind w:right="-108" w:hanging="5"/>
              <w:jc w:val="center"/>
            </w:pPr>
            <w:r>
              <w:t>21</w:t>
            </w: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  <w:r>
              <w:t>4</w:t>
            </w: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Pr="00A341BA" w:rsidRDefault="00341C1C" w:rsidP="008C6138">
            <w:pPr>
              <w:ind w:right="-108" w:hanging="5"/>
              <w:jc w:val="center"/>
            </w:pPr>
            <w:r>
              <w:t>2</w:t>
            </w:r>
          </w:p>
        </w:tc>
        <w:tc>
          <w:tcPr>
            <w:tcW w:w="574" w:type="dxa"/>
            <w:vAlign w:val="center"/>
          </w:tcPr>
          <w:p w:rsidR="00C17FA2" w:rsidRDefault="00C17FA2" w:rsidP="008C6138">
            <w:pPr>
              <w:ind w:right="-108" w:hanging="5"/>
              <w:jc w:val="center"/>
            </w:pPr>
            <w:r>
              <w:t>6</w:t>
            </w: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Default="00A04D06" w:rsidP="008C6138">
            <w:pPr>
              <w:ind w:right="-108" w:hanging="5"/>
              <w:jc w:val="center"/>
            </w:pPr>
          </w:p>
          <w:p w:rsidR="00A04D06" w:rsidRPr="00A341BA" w:rsidRDefault="00A04D06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A341BA" w:rsidRDefault="00341C1C" w:rsidP="008C613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992" w:type="dxa"/>
            <w:vAlign w:val="center"/>
          </w:tcPr>
          <w:p w:rsidR="00C17FA2" w:rsidRDefault="00C17FA2" w:rsidP="008C6138">
            <w:pPr>
              <w:rPr>
                <w:b/>
              </w:rPr>
            </w:pPr>
            <w:r>
              <w:rPr>
                <w:b/>
              </w:rPr>
              <w:t>2013</w:t>
            </w:r>
          </w:p>
          <w:p w:rsidR="00C17FA2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 w:rsidRPr="00A341BA">
              <w:t>с</w:t>
            </w:r>
            <w:proofErr w:type="gramStart"/>
            <w:r w:rsidRPr="00A341BA">
              <w:t>.В</w:t>
            </w:r>
            <w:proofErr w:type="gramEnd"/>
            <w:r w:rsidRPr="00A341BA">
              <w:t>ерхнекурганное</w:t>
            </w:r>
            <w:proofErr w:type="spellEnd"/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</w:t>
            </w:r>
            <w:proofErr w:type="gramStart"/>
            <w:r w:rsidRPr="00A341BA">
              <w:t>.Н</w:t>
            </w:r>
            <w:proofErr w:type="gramEnd"/>
            <w:r w:rsidRPr="00A341BA">
              <w:t>абережная,13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  <w:rPr>
                <w:lang w:val="en-US"/>
              </w:rPr>
            </w:pPr>
            <w:r w:rsidRPr="00A341BA">
              <w:t>1</w:t>
            </w:r>
            <w:r w:rsidRPr="00A341BA">
              <w:rPr>
                <w:lang w:val="en-US"/>
              </w:rPr>
              <w:t>7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Петренко Наталья Николаевна</w:t>
            </w:r>
          </w:p>
        </w:tc>
        <w:tc>
          <w:tcPr>
            <w:tcW w:w="708" w:type="dxa"/>
            <w:vAlign w:val="center"/>
          </w:tcPr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31.12.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 w:rsidRPr="00A341BA">
              <w:t>1979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украинка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 xml:space="preserve">Учитель </w:t>
            </w:r>
            <w:r>
              <w:t>начальных классов</w:t>
            </w:r>
          </w:p>
        </w:tc>
        <w:tc>
          <w:tcPr>
            <w:tcW w:w="155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Крымский ИПУ, 2010г, КР№ 39457020</w:t>
            </w:r>
          </w:p>
        </w:tc>
        <w:tc>
          <w:tcPr>
            <w:tcW w:w="1418" w:type="dxa"/>
            <w:vAlign w:val="center"/>
          </w:tcPr>
          <w:p w:rsidR="00C17FA2" w:rsidRPr="008330A1" w:rsidRDefault="00C17FA2" w:rsidP="008C6138">
            <w:pPr>
              <w:jc w:val="center"/>
              <w:rPr>
                <w:sz w:val="22"/>
                <w:szCs w:val="22"/>
              </w:rPr>
            </w:pPr>
            <w:r w:rsidRPr="008330A1">
              <w:rPr>
                <w:sz w:val="22"/>
                <w:szCs w:val="22"/>
              </w:rPr>
              <w:t>«Начал</w:t>
            </w:r>
            <w:proofErr w:type="gramStart"/>
            <w:r w:rsidRPr="008330A1">
              <w:rPr>
                <w:sz w:val="22"/>
                <w:szCs w:val="22"/>
              </w:rPr>
              <w:t>.</w:t>
            </w:r>
            <w:proofErr w:type="gramEnd"/>
            <w:r w:rsidRPr="008330A1">
              <w:rPr>
                <w:sz w:val="22"/>
                <w:szCs w:val="22"/>
              </w:rPr>
              <w:t xml:space="preserve"> </w:t>
            </w:r>
            <w:proofErr w:type="gramStart"/>
            <w:r w:rsidRPr="008330A1">
              <w:rPr>
                <w:sz w:val="22"/>
                <w:szCs w:val="22"/>
              </w:rPr>
              <w:t>о</w:t>
            </w:r>
            <w:proofErr w:type="gramEnd"/>
            <w:r w:rsidRPr="008330A1">
              <w:rPr>
                <w:sz w:val="22"/>
                <w:szCs w:val="22"/>
              </w:rPr>
              <w:t xml:space="preserve">бучение», учитель начальных классов, учитель </w:t>
            </w:r>
            <w:proofErr w:type="spellStart"/>
            <w:r w:rsidRPr="008330A1">
              <w:rPr>
                <w:sz w:val="22"/>
                <w:szCs w:val="22"/>
              </w:rPr>
              <w:t>укр</w:t>
            </w:r>
            <w:proofErr w:type="spellEnd"/>
            <w:r w:rsidRPr="008330A1">
              <w:rPr>
                <w:sz w:val="22"/>
                <w:szCs w:val="22"/>
              </w:rPr>
              <w:t>. языка в основной школе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основ</w:t>
            </w:r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>
              <w:t>1</w:t>
            </w:r>
            <w:r w:rsidR="00AE5D15">
              <w:t>6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2010</w:t>
            </w:r>
          </w:p>
        </w:tc>
        <w:tc>
          <w:tcPr>
            <w:tcW w:w="1417" w:type="dxa"/>
            <w:vAlign w:val="center"/>
          </w:tcPr>
          <w:p w:rsidR="00C17FA2" w:rsidRPr="00A341BA" w:rsidRDefault="00341C1C" w:rsidP="008C6138">
            <w:pPr>
              <w:ind w:left="-108" w:right="-108"/>
              <w:jc w:val="center"/>
            </w:pPr>
            <w:r>
              <w:t xml:space="preserve"> 2</w:t>
            </w:r>
            <w:r w:rsidR="008A2ADD">
              <w:t>-Б</w:t>
            </w:r>
            <w:r w:rsidR="00C17FA2" w:rsidRPr="00A341BA">
              <w:t xml:space="preserve"> класс</w:t>
            </w:r>
          </w:p>
          <w:p w:rsidR="005777D3" w:rsidRPr="00A341BA" w:rsidRDefault="005777D3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</w:tc>
        <w:tc>
          <w:tcPr>
            <w:tcW w:w="428" w:type="dxa"/>
            <w:vAlign w:val="center"/>
          </w:tcPr>
          <w:p w:rsidR="00C17FA2" w:rsidRPr="00A341BA" w:rsidRDefault="008A2ADD" w:rsidP="008C6138">
            <w:pPr>
              <w:ind w:right="-108"/>
            </w:pPr>
            <w:r>
              <w:t>20</w:t>
            </w:r>
          </w:p>
          <w:p w:rsidR="00C17FA2" w:rsidRPr="00A341BA" w:rsidRDefault="00C17FA2" w:rsidP="008C6138">
            <w:pPr>
              <w:ind w:right="-108"/>
            </w:pPr>
          </w:p>
          <w:p w:rsidR="00C17FA2" w:rsidRPr="00A341BA" w:rsidRDefault="00A04D06" w:rsidP="008C6138">
            <w:pPr>
              <w:ind w:right="-108"/>
            </w:pPr>
            <w:r>
              <w:t>7</w:t>
            </w:r>
          </w:p>
        </w:tc>
        <w:tc>
          <w:tcPr>
            <w:tcW w:w="425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Default="00C17FA2" w:rsidP="008C6138">
            <w:pPr>
              <w:ind w:right="-108" w:hanging="5"/>
              <w:jc w:val="center"/>
            </w:pPr>
          </w:p>
          <w:p w:rsidR="00C17FA2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</w:pPr>
          </w:p>
        </w:tc>
        <w:tc>
          <w:tcPr>
            <w:tcW w:w="709" w:type="dxa"/>
            <w:vAlign w:val="center"/>
          </w:tcPr>
          <w:p w:rsidR="00C17FA2" w:rsidRDefault="008A2ADD" w:rsidP="008C6138">
            <w:pPr>
              <w:jc w:val="center"/>
              <w:rPr>
                <w:b/>
              </w:rPr>
            </w:pPr>
            <w:r w:rsidRPr="008A2ADD">
              <w:rPr>
                <w:b/>
              </w:rPr>
              <w:t>2015</w:t>
            </w:r>
          </w:p>
          <w:p w:rsidR="008A2ADD" w:rsidRPr="008A2ADD" w:rsidRDefault="008A2ADD" w:rsidP="008C6138">
            <w:pPr>
              <w:jc w:val="center"/>
              <w:rPr>
                <w:b/>
              </w:rPr>
            </w:pPr>
            <w:r>
              <w:rPr>
                <w:b/>
              </w:rPr>
              <w:t>2014- ОРКСЭ</w:t>
            </w:r>
          </w:p>
        </w:tc>
        <w:tc>
          <w:tcPr>
            <w:tcW w:w="992" w:type="dxa"/>
            <w:vAlign w:val="center"/>
          </w:tcPr>
          <w:p w:rsidR="00C17FA2" w:rsidRDefault="00C17FA2" w:rsidP="008C6138">
            <w:pPr>
              <w:rPr>
                <w:b/>
              </w:rPr>
            </w:pPr>
            <w:r>
              <w:rPr>
                <w:b/>
              </w:rPr>
              <w:t xml:space="preserve">2013 </w:t>
            </w:r>
          </w:p>
          <w:p w:rsidR="005777D3" w:rsidRDefault="005777D3" w:rsidP="008C6138">
            <w:pPr>
              <w:rPr>
                <w:b/>
              </w:rPr>
            </w:pPr>
          </w:p>
          <w:p w:rsidR="005777D3" w:rsidRPr="00A341BA" w:rsidRDefault="00876861" w:rsidP="008C6138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с. Донское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</w:t>
            </w:r>
            <w:proofErr w:type="gramStart"/>
            <w:r w:rsidRPr="00A341BA">
              <w:t>.П</w:t>
            </w:r>
            <w:proofErr w:type="gramEnd"/>
            <w:r w:rsidRPr="00A341BA">
              <w:t>одгорная, 9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  <w:rPr>
                <w:lang w:val="en-US"/>
              </w:rPr>
            </w:pPr>
            <w:r w:rsidRPr="00A341BA">
              <w:t>1</w:t>
            </w:r>
            <w:r w:rsidRPr="00A341BA">
              <w:rPr>
                <w:lang w:val="en-US"/>
              </w:rPr>
              <w:t>8</w:t>
            </w:r>
          </w:p>
        </w:tc>
        <w:tc>
          <w:tcPr>
            <w:tcW w:w="1947" w:type="dxa"/>
            <w:vAlign w:val="center"/>
          </w:tcPr>
          <w:p w:rsidR="00C17FA2" w:rsidRDefault="00C17FA2" w:rsidP="008C6138">
            <w:pPr>
              <w:jc w:val="center"/>
            </w:pPr>
            <w:r>
              <w:t>Кандымов</w:t>
            </w:r>
          </w:p>
          <w:p w:rsidR="00C17FA2" w:rsidRDefault="00C17FA2" w:rsidP="008C6138">
            <w:pPr>
              <w:jc w:val="center"/>
            </w:pPr>
            <w:proofErr w:type="spellStart"/>
            <w:r>
              <w:t>Рустем</w:t>
            </w:r>
            <w:proofErr w:type="spellEnd"/>
          </w:p>
          <w:p w:rsidR="00C17FA2" w:rsidRPr="00A341BA" w:rsidRDefault="00C17FA2" w:rsidP="008C6138">
            <w:pPr>
              <w:jc w:val="center"/>
            </w:pPr>
            <w:proofErr w:type="spellStart"/>
            <w:r>
              <w:t>Исмаилович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Default="00C17FA2" w:rsidP="008C6138">
            <w:pPr>
              <w:ind w:right="-108" w:hanging="66"/>
              <w:jc w:val="center"/>
            </w:pPr>
            <w:r>
              <w:t>09.04.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>
              <w:t>1971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Крым.</w:t>
            </w:r>
          </w:p>
          <w:p w:rsidR="00C17FA2" w:rsidRPr="00F977A2" w:rsidRDefault="00C17FA2" w:rsidP="008C6138">
            <w:pPr>
              <w:jc w:val="center"/>
              <w:rPr>
                <w:lang w:val="uk-UA"/>
              </w:rPr>
            </w:pPr>
            <w:r>
              <w:t>т</w:t>
            </w:r>
            <w:r w:rsidRPr="00A341BA">
              <w:t>атар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Учитель ист</w:t>
            </w:r>
            <w:r>
              <w:t>ории и обществознания</w:t>
            </w:r>
            <w:r w:rsidRPr="00A341BA">
              <w:t>.</w:t>
            </w:r>
          </w:p>
        </w:tc>
        <w:tc>
          <w:tcPr>
            <w:tcW w:w="1559" w:type="dxa"/>
            <w:vAlign w:val="center"/>
          </w:tcPr>
          <w:p w:rsidR="00C17FA2" w:rsidRDefault="00C17FA2" w:rsidP="008C6138">
            <w:r>
              <w:t>ТНУ  2001 г</w:t>
            </w:r>
          </w:p>
          <w:p w:rsidR="00C17FA2" w:rsidRPr="00A341BA" w:rsidRDefault="00C17FA2" w:rsidP="008C6138">
            <w:r>
              <w:t>КР№14599058</w:t>
            </w:r>
          </w:p>
        </w:tc>
        <w:tc>
          <w:tcPr>
            <w:tcW w:w="1418" w:type="dxa"/>
            <w:vAlign w:val="center"/>
          </w:tcPr>
          <w:p w:rsidR="00C17FA2" w:rsidRDefault="00C17FA2" w:rsidP="008C6138">
            <w:pPr>
              <w:jc w:val="center"/>
            </w:pPr>
            <w:r>
              <w:t>«История»</w:t>
            </w:r>
          </w:p>
          <w:p w:rsidR="00C17FA2" w:rsidRPr="00A341BA" w:rsidRDefault="00C17FA2" w:rsidP="008C6138">
            <w:pPr>
              <w:jc w:val="center"/>
            </w:pPr>
            <w:proofErr w:type="spellStart"/>
            <w:r>
              <w:t>Препадаватель</w:t>
            </w:r>
            <w:proofErr w:type="spellEnd"/>
            <w:r>
              <w:t xml:space="preserve"> истории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AE5D15" w:rsidRDefault="00AE5D15" w:rsidP="00AE5D15">
            <w:r>
              <w:t>9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201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C17FA2" w:rsidRDefault="00C17FA2" w:rsidP="008C6138">
            <w:pPr>
              <w:ind w:left="-108" w:right="-108"/>
              <w:jc w:val="center"/>
            </w:pPr>
            <w:r>
              <w:t>История</w:t>
            </w:r>
            <w:proofErr w:type="gramStart"/>
            <w:r>
              <w:t xml:space="preserve"> ,</w:t>
            </w:r>
            <w:proofErr w:type="gramEnd"/>
            <w:r>
              <w:t xml:space="preserve"> обществознание</w:t>
            </w:r>
          </w:p>
          <w:p w:rsidR="005777D3" w:rsidRPr="00A341BA" w:rsidRDefault="005777D3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  <w:p w:rsidR="00C17FA2" w:rsidRPr="00A341BA" w:rsidRDefault="00C17FA2" w:rsidP="008C6138">
            <w:pPr>
              <w:ind w:left="-108" w:right="-108"/>
              <w:jc w:val="center"/>
            </w:pPr>
          </w:p>
          <w:p w:rsidR="00C17FA2" w:rsidRPr="00A341BA" w:rsidRDefault="00C17FA2" w:rsidP="008C6138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Default="00341C1C" w:rsidP="008C6138">
            <w:pPr>
              <w:ind w:right="-108" w:hanging="5"/>
              <w:jc w:val="center"/>
            </w:pPr>
            <w:r>
              <w:t>15</w:t>
            </w:r>
          </w:p>
          <w:p w:rsidR="00641595" w:rsidRDefault="00641595" w:rsidP="008C6138">
            <w:pPr>
              <w:ind w:right="-108" w:hanging="5"/>
              <w:jc w:val="center"/>
            </w:pPr>
          </w:p>
          <w:p w:rsidR="00641595" w:rsidRDefault="00641595" w:rsidP="008C6138">
            <w:pPr>
              <w:ind w:right="-108" w:hanging="5"/>
              <w:jc w:val="center"/>
            </w:pPr>
          </w:p>
          <w:p w:rsidR="00641595" w:rsidRPr="00A341BA" w:rsidRDefault="00641595" w:rsidP="008C6138">
            <w:pPr>
              <w:ind w:right="-108" w:hanging="5"/>
              <w:jc w:val="center"/>
            </w:pP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Default="00341C1C" w:rsidP="008C6138">
            <w:pPr>
              <w:ind w:right="-108" w:hanging="5"/>
              <w:jc w:val="center"/>
            </w:pPr>
            <w:r>
              <w:t>10</w:t>
            </w:r>
          </w:p>
          <w:p w:rsidR="00341C1C" w:rsidRDefault="00341C1C" w:rsidP="008C6138">
            <w:pPr>
              <w:ind w:right="-108" w:hanging="5"/>
              <w:jc w:val="center"/>
            </w:pPr>
          </w:p>
          <w:p w:rsidR="00641595" w:rsidRDefault="00641595" w:rsidP="008C6138">
            <w:pPr>
              <w:ind w:right="-108" w:hanging="5"/>
              <w:jc w:val="center"/>
            </w:pPr>
          </w:p>
          <w:p w:rsidR="00641595" w:rsidRPr="00A341BA" w:rsidRDefault="00341C1C" w:rsidP="008C6138">
            <w:pPr>
              <w:ind w:right="-108" w:hanging="5"/>
              <w:jc w:val="center"/>
            </w:pPr>
            <w:r>
              <w:t>1</w:t>
            </w:r>
          </w:p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5777D3" w:rsidRDefault="00341C1C" w:rsidP="008C613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17FA2" w:rsidRPr="005777D3">
              <w:rPr>
                <w:b/>
              </w:rPr>
              <w:t>-И</w:t>
            </w:r>
          </w:p>
          <w:p w:rsidR="00C17FA2" w:rsidRPr="005777D3" w:rsidRDefault="00C17FA2" w:rsidP="008C613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17FA2" w:rsidRDefault="005777D3" w:rsidP="008C6138">
            <w:pPr>
              <w:rPr>
                <w:b/>
              </w:rPr>
            </w:pPr>
            <w:r>
              <w:rPr>
                <w:b/>
              </w:rPr>
              <w:t>2015</w:t>
            </w:r>
          </w:p>
          <w:p w:rsidR="005777D3" w:rsidRPr="00A341BA" w:rsidRDefault="005777D3" w:rsidP="008C6138">
            <w:pPr>
              <w:rPr>
                <w:b/>
              </w:rPr>
            </w:pPr>
            <w:r>
              <w:rPr>
                <w:b/>
              </w:rPr>
              <w:t>СЗД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</w:t>
            </w:r>
            <w:proofErr w:type="gramStart"/>
            <w:r w:rsidRPr="00A341BA">
              <w:t>.Д</w:t>
            </w:r>
            <w:proofErr w:type="gramEnd"/>
            <w:r w:rsidRPr="00A341BA">
              <w:t xml:space="preserve">онское </w:t>
            </w:r>
          </w:p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ул. Виноградная, 56, кв. 16</w:t>
            </w:r>
          </w:p>
        </w:tc>
      </w:tr>
      <w:tr w:rsidR="00C17FA2" w:rsidRPr="00A341BA" w:rsidTr="005C4D26">
        <w:trPr>
          <w:trHeight w:val="81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19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C6138">
            <w:pPr>
              <w:jc w:val="center"/>
            </w:pPr>
            <w:r>
              <w:t>Березка Анна Николаевна</w:t>
            </w:r>
          </w:p>
        </w:tc>
        <w:tc>
          <w:tcPr>
            <w:tcW w:w="708" w:type="dxa"/>
            <w:vAlign w:val="center"/>
          </w:tcPr>
          <w:p w:rsidR="00C17FA2" w:rsidRDefault="00C17FA2" w:rsidP="008C6138">
            <w:pPr>
              <w:ind w:right="-108" w:hanging="66"/>
              <w:jc w:val="center"/>
            </w:pPr>
            <w:r>
              <w:t>30.01.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>
              <w:t>1993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proofErr w:type="spellStart"/>
            <w:r>
              <w:t>Украин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>
              <w:t>Учитель географии</w:t>
            </w:r>
          </w:p>
        </w:tc>
        <w:tc>
          <w:tcPr>
            <w:tcW w:w="1559" w:type="dxa"/>
            <w:vAlign w:val="center"/>
          </w:tcPr>
          <w:p w:rsidR="00C17FA2" w:rsidRDefault="00C17FA2" w:rsidP="008C6138">
            <w:pPr>
              <w:jc w:val="center"/>
            </w:pPr>
            <w:r>
              <w:t>ТНУ, 2014</w:t>
            </w:r>
          </w:p>
          <w:p w:rsidR="00C17FA2" w:rsidRPr="00A341BA" w:rsidRDefault="00C17FA2" w:rsidP="008C6138">
            <w:pPr>
              <w:jc w:val="center"/>
            </w:pPr>
            <w:r>
              <w:t>108224 0671773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8C6138">
            <w:pPr>
              <w:jc w:val="center"/>
            </w:pPr>
            <w:r>
              <w:t>География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AE5D15" w:rsidRDefault="00AE5D15" w:rsidP="008C6138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pPr>
              <w:jc w:val="center"/>
            </w:pPr>
            <w:r>
              <w:t>2013</w:t>
            </w:r>
          </w:p>
        </w:tc>
        <w:tc>
          <w:tcPr>
            <w:tcW w:w="1417" w:type="dxa"/>
            <w:vAlign w:val="center"/>
          </w:tcPr>
          <w:p w:rsidR="00C17FA2" w:rsidRPr="00A341BA" w:rsidRDefault="00AE5D15" w:rsidP="005C4D26">
            <w:pPr>
              <w:ind w:left="-108" w:right="-108"/>
              <w:jc w:val="center"/>
            </w:pPr>
            <w:r>
              <w:t>Отпуск по уходу за ребенком</w:t>
            </w: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left="-108"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A04D06" w:rsidRPr="00A341BA" w:rsidRDefault="00A04D06" w:rsidP="005C4D26">
            <w:pPr>
              <w:ind w:right="-108"/>
            </w:pPr>
          </w:p>
        </w:tc>
        <w:tc>
          <w:tcPr>
            <w:tcW w:w="574" w:type="dxa"/>
            <w:vAlign w:val="center"/>
          </w:tcPr>
          <w:p w:rsidR="00A04D06" w:rsidRPr="00A341BA" w:rsidRDefault="00A04D06" w:rsidP="005C4D26">
            <w:pPr>
              <w:ind w:right="-108"/>
            </w:pPr>
          </w:p>
        </w:tc>
        <w:tc>
          <w:tcPr>
            <w:tcW w:w="709" w:type="dxa"/>
            <w:vAlign w:val="center"/>
          </w:tcPr>
          <w:p w:rsidR="00C17FA2" w:rsidRPr="005777D3" w:rsidRDefault="00C17FA2" w:rsidP="008C613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17FA2" w:rsidRPr="00A341BA" w:rsidRDefault="00C17FA2" w:rsidP="008C613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176-12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  <w:rPr>
                <w:lang w:val="en-US"/>
              </w:rPr>
            </w:pPr>
            <w:r w:rsidRPr="00A341BA">
              <w:t>2</w:t>
            </w:r>
            <w:r w:rsidRPr="00A341BA">
              <w:rPr>
                <w:lang w:val="en-US"/>
              </w:rPr>
              <w:t>0</w:t>
            </w:r>
          </w:p>
        </w:tc>
        <w:tc>
          <w:tcPr>
            <w:tcW w:w="1947" w:type="dxa"/>
            <w:vAlign w:val="center"/>
          </w:tcPr>
          <w:p w:rsidR="00C17FA2" w:rsidRDefault="00C17FA2" w:rsidP="008C6138">
            <w:pPr>
              <w:jc w:val="center"/>
            </w:pPr>
            <w:proofErr w:type="spellStart"/>
            <w:r>
              <w:t>Девятко</w:t>
            </w:r>
            <w:proofErr w:type="spellEnd"/>
            <w:r>
              <w:t xml:space="preserve"> Татьяна</w:t>
            </w:r>
          </w:p>
          <w:p w:rsidR="00C17FA2" w:rsidRDefault="00C17FA2" w:rsidP="008C6138">
            <w:pPr>
              <w:jc w:val="center"/>
            </w:pPr>
            <w:r>
              <w:t xml:space="preserve">Александровна </w:t>
            </w:r>
          </w:p>
          <w:p w:rsidR="00C17FA2" w:rsidRPr="007639BC" w:rsidRDefault="00C17FA2" w:rsidP="008C6138"/>
          <w:p w:rsidR="00C17FA2" w:rsidRDefault="00C17FA2" w:rsidP="008C6138"/>
          <w:p w:rsidR="00C17FA2" w:rsidRPr="007639BC" w:rsidRDefault="00C17FA2" w:rsidP="008C6138"/>
          <w:p w:rsidR="00C17FA2" w:rsidRPr="007639BC" w:rsidRDefault="00C17FA2" w:rsidP="008C6138"/>
          <w:p w:rsidR="00C17FA2" w:rsidRPr="007639BC" w:rsidRDefault="00C17FA2" w:rsidP="008C6138"/>
        </w:tc>
        <w:tc>
          <w:tcPr>
            <w:tcW w:w="708" w:type="dxa"/>
            <w:vAlign w:val="center"/>
          </w:tcPr>
          <w:p w:rsidR="00C17FA2" w:rsidRDefault="00C17FA2" w:rsidP="008C6138">
            <w:pPr>
              <w:ind w:right="-108" w:hanging="66"/>
            </w:pPr>
            <w:r>
              <w:lastRenderedPageBreak/>
              <w:t>01.07.</w:t>
            </w:r>
          </w:p>
          <w:p w:rsidR="00C17FA2" w:rsidRPr="00A341BA" w:rsidRDefault="00C17FA2" w:rsidP="008C6138">
            <w:pPr>
              <w:ind w:right="-108" w:hanging="66"/>
            </w:pPr>
            <w:r>
              <w:t>1984</w:t>
            </w:r>
          </w:p>
        </w:tc>
        <w:tc>
          <w:tcPr>
            <w:tcW w:w="848" w:type="dxa"/>
            <w:vAlign w:val="center"/>
          </w:tcPr>
          <w:p w:rsidR="00C17FA2" w:rsidRDefault="00C17FA2" w:rsidP="008C6138">
            <w:r>
              <w:t>Русс</w:t>
            </w:r>
          </w:p>
          <w:p w:rsidR="00C17FA2" w:rsidRPr="00A341BA" w:rsidRDefault="00C17FA2" w:rsidP="008C6138">
            <w:proofErr w:type="spellStart"/>
            <w:r>
              <w:t>кая</w:t>
            </w:r>
            <w:proofErr w:type="spellEnd"/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</w:pPr>
            <w: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C17FA2" w:rsidRDefault="00C17FA2" w:rsidP="008C6138">
            <w:r>
              <w:t>Полтавский ПУ, 2008</w:t>
            </w:r>
          </w:p>
          <w:p w:rsidR="00C17FA2" w:rsidRDefault="00C17FA2" w:rsidP="008C6138">
            <w:r>
              <w:t xml:space="preserve">ТА </w:t>
            </w:r>
            <w:r>
              <w:lastRenderedPageBreak/>
              <w:t>№34366790</w:t>
            </w:r>
          </w:p>
          <w:p w:rsidR="00C17FA2" w:rsidRDefault="00C17FA2" w:rsidP="008C6138">
            <w:proofErr w:type="spellStart"/>
            <w:r>
              <w:t>Симферопо</w:t>
            </w:r>
            <w:proofErr w:type="spellEnd"/>
          </w:p>
          <w:p w:rsidR="00C17FA2" w:rsidRPr="00A341BA" w:rsidRDefault="00C17FA2" w:rsidP="008C6138">
            <w:proofErr w:type="spellStart"/>
            <w:r>
              <w:t>льское</w:t>
            </w:r>
            <w:proofErr w:type="spellEnd"/>
            <w:r>
              <w:t xml:space="preserve"> </w:t>
            </w:r>
            <w:proofErr w:type="spellStart"/>
            <w:r>
              <w:t>пед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., 2003</w:t>
            </w:r>
          </w:p>
        </w:tc>
        <w:tc>
          <w:tcPr>
            <w:tcW w:w="1418" w:type="dxa"/>
            <w:vAlign w:val="center"/>
          </w:tcPr>
          <w:p w:rsidR="00C17FA2" w:rsidRDefault="00C17FA2" w:rsidP="008C61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«Педагоги</w:t>
            </w:r>
          </w:p>
          <w:p w:rsidR="00C17FA2" w:rsidRDefault="00C17FA2" w:rsidP="008C61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и методика </w:t>
            </w:r>
            <w:proofErr w:type="spellStart"/>
            <w:r>
              <w:rPr>
                <w:lang w:val="uk-UA"/>
              </w:rPr>
              <w:lastRenderedPageBreak/>
              <w:t>среднего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образова</w:t>
            </w:r>
            <w:proofErr w:type="spellEnd"/>
          </w:p>
          <w:p w:rsidR="00C17FA2" w:rsidRDefault="00C17FA2" w:rsidP="008C61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ния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Украинс</w:t>
            </w:r>
            <w:proofErr w:type="spellEnd"/>
          </w:p>
          <w:p w:rsidR="00C17FA2" w:rsidRPr="00F977A2" w:rsidRDefault="00C17FA2" w:rsidP="008C6138">
            <w:pPr>
              <w:rPr>
                <w:lang w:val="uk-UA"/>
              </w:rPr>
            </w:pPr>
            <w:r>
              <w:rPr>
                <w:lang w:val="uk-UA"/>
              </w:rPr>
              <w:t xml:space="preserve">кий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</w:pPr>
            <w:proofErr w:type="spellStart"/>
            <w:r>
              <w:lastRenderedPageBreak/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r>
              <w:t>1</w:t>
            </w:r>
            <w:r w:rsidR="00AE5D15">
              <w:t>4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r>
              <w:t>2013</w:t>
            </w:r>
          </w:p>
        </w:tc>
        <w:tc>
          <w:tcPr>
            <w:tcW w:w="1417" w:type="dxa"/>
            <w:vAlign w:val="center"/>
          </w:tcPr>
          <w:p w:rsidR="00C17FA2" w:rsidRDefault="00641595" w:rsidP="008C6138">
            <w:pPr>
              <w:ind w:left="-108" w:right="-108"/>
            </w:pPr>
            <w:r>
              <w:t>4</w:t>
            </w:r>
            <w:r w:rsidR="00C17FA2">
              <w:t>-Б класс</w:t>
            </w:r>
          </w:p>
          <w:p w:rsidR="005777D3" w:rsidRDefault="005777D3" w:rsidP="008C6138">
            <w:pPr>
              <w:ind w:left="-108" w:right="-108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  <w:p w:rsidR="005777D3" w:rsidRPr="00A341BA" w:rsidRDefault="005777D3" w:rsidP="008C6138">
            <w:pPr>
              <w:ind w:left="-108" w:right="-108"/>
            </w:pPr>
          </w:p>
        </w:tc>
        <w:tc>
          <w:tcPr>
            <w:tcW w:w="428" w:type="dxa"/>
            <w:vAlign w:val="center"/>
          </w:tcPr>
          <w:p w:rsidR="00C17FA2" w:rsidRDefault="00641595" w:rsidP="008C6138">
            <w:pPr>
              <w:ind w:left="-108" w:right="-108" w:hanging="5"/>
            </w:pPr>
            <w:r>
              <w:t>20</w:t>
            </w:r>
          </w:p>
          <w:p w:rsidR="00641595" w:rsidRDefault="00341C1C" w:rsidP="008C6138">
            <w:pPr>
              <w:ind w:left="-108" w:right="-108" w:hanging="5"/>
            </w:pPr>
            <w:r>
              <w:t>6</w:t>
            </w:r>
          </w:p>
          <w:p w:rsidR="00641595" w:rsidRPr="00A341BA" w:rsidRDefault="00641595" w:rsidP="008C6138">
            <w:pPr>
              <w:ind w:left="-108" w:right="-108" w:hanging="5"/>
            </w:pPr>
          </w:p>
        </w:tc>
        <w:tc>
          <w:tcPr>
            <w:tcW w:w="425" w:type="dxa"/>
            <w:vAlign w:val="center"/>
          </w:tcPr>
          <w:p w:rsidR="00C17FA2" w:rsidRPr="00A341BA" w:rsidRDefault="00C17FA2" w:rsidP="008C6138">
            <w:pPr>
              <w:ind w:right="-108" w:hanging="5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</w:pPr>
          </w:p>
        </w:tc>
        <w:tc>
          <w:tcPr>
            <w:tcW w:w="709" w:type="dxa"/>
            <w:vAlign w:val="center"/>
          </w:tcPr>
          <w:p w:rsidR="00C17FA2" w:rsidRPr="005777D3" w:rsidRDefault="008A2ADD" w:rsidP="008C6138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vAlign w:val="center"/>
          </w:tcPr>
          <w:p w:rsidR="00C17FA2" w:rsidRDefault="008A2ADD" w:rsidP="008C6138">
            <w:pPr>
              <w:rPr>
                <w:b/>
              </w:rPr>
            </w:pPr>
            <w:r>
              <w:rPr>
                <w:b/>
              </w:rPr>
              <w:t>2016 первая</w:t>
            </w:r>
          </w:p>
          <w:p w:rsidR="00C17FA2" w:rsidRPr="007639BC" w:rsidRDefault="00C17FA2" w:rsidP="008C6138"/>
          <w:p w:rsidR="00C17FA2" w:rsidRPr="007639BC" w:rsidRDefault="00C17FA2" w:rsidP="008C6138"/>
        </w:tc>
        <w:tc>
          <w:tcPr>
            <w:tcW w:w="661" w:type="dxa"/>
            <w:vAlign w:val="center"/>
          </w:tcPr>
          <w:p w:rsidR="00C17FA2" w:rsidRPr="00A341BA" w:rsidRDefault="00C17FA2" w:rsidP="008C6138"/>
        </w:tc>
        <w:tc>
          <w:tcPr>
            <w:tcW w:w="1260" w:type="dxa"/>
            <w:vAlign w:val="center"/>
          </w:tcPr>
          <w:p w:rsidR="00C17FA2" w:rsidRDefault="005D6465" w:rsidP="008C6138">
            <w:pPr>
              <w:ind w:right="-108"/>
            </w:pPr>
            <w:r>
              <w:t>с</w:t>
            </w:r>
            <w:r w:rsidR="00C17FA2">
              <w:t xml:space="preserve">. Донское </w:t>
            </w:r>
          </w:p>
          <w:p w:rsidR="00C17FA2" w:rsidRPr="00A341BA" w:rsidRDefault="005D6465" w:rsidP="008C6138">
            <w:pPr>
              <w:ind w:right="-108"/>
            </w:pPr>
            <w:r>
              <w:t>у</w:t>
            </w:r>
            <w:r w:rsidR="00C17FA2">
              <w:t>л. Феодосийс</w:t>
            </w:r>
            <w:r w:rsidR="00C17FA2">
              <w:lastRenderedPageBreak/>
              <w:t>кая,26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  <w:rPr>
                <w:lang w:val="en-US"/>
              </w:rPr>
            </w:pPr>
            <w:r w:rsidRPr="00A341BA">
              <w:lastRenderedPageBreak/>
              <w:t>2</w:t>
            </w:r>
            <w:r w:rsidRPr="00A341BA">
              <w:rPr>
                <w:lang w:val="en-US"/>
              </w:rPr>
              <w:t>1</w:t>
            </w:r>
          </w:p>
        </w:tc>
        <w:tc>
          <w:tcPr>
            <w:tcW w:w="1947" w:type="dxa"/>
            <w:vAlign w:val="center"/>
          </w:tcPr>
          <w:p w:rsidR="00C17FA2" w:rsidRDefault="00C17FA2" w:rsidP="008C6138">
            <w:pPr>
              <w:jc w:val="center"/>
            </w:pPr>
            <w:proofErr w:type="spellStart"/>
            <w:r>
              <w:t>Муждабаева</w:t>
            </w:r>
            <w:proofErr w:type="spellEnd"/>
          </w:p>
          <w:p w:rsidR="00C17FA2" w:rsidRDefault="00C17FA2" w:rsidP="008C6138">
            <w:pPr>
              <w:jc w:val="center"/>
            </w:pPr>
            <w:proofErr w:type="spellStart"/>
            <w:r>
              <w:t>Ленуре</w:t>
            </w:r>
            <w:proofErr w:type="spellEnd"/>
          </w:p>
          <w:p w:rsidR="00C17FA2" w:rsidRPr="00A341BA" w:rsidRDefault="00C17FA2" w:rsidP="008C6138">
            <w:pPr>
              <w:jc w:val="center"/>
            </w:pPr>
            <w:proofErr w:type="spellStart"/>
            <w:r>
              <w:t>Наримановна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Default="00C17FA2" w:rsidP="008C6138">
            <w:pPr>
              <w:ind w:right="-108" w:hanging="66"/>
              <w:jc w:val="center"/>
            </w:pPr>
            <w:r>
              <w:t>28.04.</w:t>
            </w:r>
          </w:p>
          <w:p w:rsidR="00C17FA2" w:rsidRPr="00A341BA" w:rsidRDefault="00C17FA2" w:rsidP="008C6138">
            <w:pPr>
              <w:ind w:right="-108" w:hanging="66"/>
              <w:jc w:val="center"/>
            </w:pPr>
            <w:r>
              <w:t>1980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Крым.</w:t>
            </w:r>
          </w:p>
          <w:p w:rsidR="00C17FA2" w:rsidRPr="00A341BA" w:rsidRDefault="00C17FA2" w:rsidP="008C6138">
            <w:r>
              <w:t>т</w:t>
            </w:r>
            <w:r w:rsidRPr="00A341BA">
              <w:t>атар</w:t>
            </w:r>
          </w:p>
        </w:tc>
        <w:tc>
          <w:tcPr>
            <w:tcW w:w="1276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1559" w:type="dxa"/>
            <w:vAlign w:val="center"/>
          </w:tcPr>
          <w:p w:rsidR="00C17FA2" w:rsidRDefault="00C17FA2" w:rsidP="008C6138">
            <w:r>
              <w:t>Полтавский ПУ, 2004</w:t>
            </w:r>
          </w:p>
          <w:p w:rsidR="00C17FA2" w:rsidRDefault="00C17FA2" w:rsidP="008C6138">
            <w:pPr>
              <w:rPr>
                <w:b/>
              </w:rPr>
            </w:pPr>
            <w:r>
              <w:rPr>
                <w:b/>
              </w:rPr>
              <w:t>ТА</w:t>
            </w:r>
          </w:p>
          <w:p w:rsidR="00C17FA2" w:rsidRPr="00A341BA" w:rsidRDefault="00C17FA2" w:rsidP="008C6138">
            <w:r>
              <w:rPr>
                <w:b/>
              </w:rPr>
              <w:t>№2455064</w:t>
            </w:r>
          </w:p>
        </w:tc>
        <w:tc>
          <w:tcPr>
            <w:tcW w:w="1418" w:type="dxa"/>
            <w:vAlign w:val="center"/>
          </w:tcPr>
          <w:p w:rsidR="00C17FA2" w:rsidRPr="008810D7" w:rsidRDefault="00C17FA2" w:rsidP="008C6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«психология</w:t>
            </w:r>
            <w:proofErr w:type="gramStart"/>
            <w:r>
              <w:rPr>
                <w:sz w:val="22"/>
                <w:szCs w:val="22"/>
              </w:rPr>
              <w:t>»</w:t>
            </w:r>
            <w:r w:rsidRPr="008810D7">
              <w:rPr>
                <w:sz w:val="22"/>
                <w:szCs w:val="22"/>
              </w:rPr>
              <w:t>п</w:t>
            </w:r>
            <w:proofErr w:type="gramEnd"/>
            <w:r w:rsidRPr="008810D7">
              <w:rPr>
                <w:sz w:val="22"/>
                <w:szCs w:val="22"/>
              </w:rPr>
              <w:t>рактический психолог и учитель начальных классов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8C6138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AE5D15" w:rsidRDefault="00C17FA2" w:rsidP="008C6138">
            <w:pPr>
              <w:jc w:val="center"/>
            </w:pPr>
            <w:r>
              <w:t>1</w:t>
            </w:r>
            <w:r w:rsidR="00AE5D15">
              <w:t>6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8C6138">
            <w:r>
              <w:t>2014</w:t>
            </w:r>
          </w:p>
        </w:tc>
        <w:tc>
          <w:tcPr>
            <w:tcW w:w="1417" w:type="dxa"/>
            <w:vAlign w:val="center"/>
          </w:tcPr>
          <w:p w:rsidR="005777D3" w:rsidRPr="00A341BA" w:rsidRDefault="00AE5D15" w:rsidP="008C6138">
            <w:pPr>
              <w:ind w:left="-108" w:right="-108"/>
              <w:jc w:val="center"/>
            </w:pPr>
            <w:r>
              <w:t>Отпуск по уходу за ребенком</w:t>
            </w:r>
          </w:p>
        </w:tc>
        <w:tc>
          <w:tcPr>
            <w:tcW w:w="428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5777D3" w:rsidRDefault="00C17FA2" w:rsidP="008C613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17FA2" w:rsidRPr="00A341BA" w:rsidRDefault="00C17FA2" w:rsidP="008C6138">
            <w:pPr>
              <w:rPr>
                <w:b/>
              </w:rPr>
            </w:pP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C17FA2" w:rsidRDefault="00C17FA2" w:rsidP="008C6138">
            <w:pPr>
              <w:ind w:left="-108" w:right="-108"/>
            </w:pPr>
            <w:r>
              <w:t xml:space="preserve">с. </w:t>
            </w:r>
            <w:proofErr w:type="spellStart"/>
            <w:r>
              <w:t>Дмитрово</w:t>
            </w:r>
            <w:proofErr w:type="spellEnd"/>
            <w:r>
              <w:t>,</w:t>
            </w:r>
          </w:p>
          <w:p w:rsidR="00C17FA2" w:rsidRPr="00A341BA" w:rsidRDefault="00C17FA2" w:rsidP="008C6138">
            <w:pPr>
              <w:ind w:left="-108" w:right="-108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тепная,1</w:t>
            </w:r>
          </w:p>
        </w:tc>
      </w:tr>
      <w:tr w:rsidR="00C17FA2" w:rsidRPr="00A341BA" w:rsidTr="00A04D06">
        <w:trPr>
          <w:trHeight w:val="2404"/>
        </w:trPr>
        <w:tc>
          <w:tcPr>
            <w:tcW w:w="315" w:type="dxa"/>
            <w:vAlign w:val="center"/>
          </w:tcPr>
          <w:p w:rsidR="00C17FA2" w:rsidRDefault="00C17FA2" w:rsidP="00E07BF7">
            <w:pPr>
              <w:ind w:left="-180" w:right="-108"/>
              <w:jc w:val="center"/>
            </w:pPr>
            <w:r w:rsidRPr="00A341BA">
              <w:t>22</w:t>
            </w:r>
          </w:p>
          <w:p w:rsidR="00C17FA2" w:rsidRPr="007639BC" w:rsidRDefault="00C17FA2" w:rsidP="007639BC"/>
          <w:p w:rsidR="00C17FA2" w:rsidRPr="007639BC" w:rsidRDefault="00C17FA2" w:rsidP="007639BC"/>
          <w:p w:rsidR="00C17FA2" w:rsidRDefault="00C17FA2" w:rsidP="007639BC"/>
          <w:p w:rsidR="00C17FA2" w:rsidRPr="007639BC" w:rsidRDefault="00C17FA2" w:rsidP="007639BC"/>
          <w:p w:rsidR="00C17FA2" w:rsidRPr="007639BC" w:rsidRDefault="00C17FA2" w:rsidP="007639BC"/>
          <w:p w:rsidR="00C17FA2" w:rsidRPr="007639BC" w:rsidRDefault="00C17FA2" w:rsidP="007639BC"/>
        </w:tc>
        <w:tc>
          <w:tcPr>
            <w:tcW w:w="1947" w:type="dxa"/>
            <w:vAlign w:val="center"/>
          </w:tcPr>
          <w:p w:rsidR="00C17FA2" w:rsidRPr="000D3135" w:rsidRDefault="003B2BB3" w:rsidP="008C6138">
            <w:pPr>
              <w:jc w:val="center"/>
            </w:pPr>
            <w:r>
              <w:t xml:space="preserve">Гафарова </w:t>
            </w:r>
            <w:r w:rsidR="00C17FA2">
              <w:t xml:space="preserve">Фатиме </w:t>
            </w:r>
            <w:proofErr w:type="spellStart"/>
            <w:r w:rsidR="00C17FA2">
              <w:t>Салимжановна</w:t>
            </w:r>
            <w:proofErr w:type="spellEnd"/>
          </w:p>
        </w:tc>
        <w:tc>
          <w:tcPr>
            <w:tcW w:w="708" w:type="dxa"/>
            <w:vAlign w:val="center"/>
          </w:tcPr>
          <w:p w:rsidR="00C17FA2" w:rsidRDefault="00C17FA2" w:rsidP="008C6138">
            <w:pPr>
              <w:ind w:right="-108" w:hanging="66"/>
              <w:jc w:val="center"/>
            </w:pPr>
            <w:r>
              <w:t>16.01.1992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8C6138">
            <w:pPr>
              <w:jc w:val="center"/>
            </w:pPr>
            <w:r w:rsidRPr="00A341BA">
              <w:t>Крым.</w:t>
            </w:r>
          </w:p>
          <w:p w:rsidR="00C17FA2" w:rsidRPr="00A341BA" w:rsidRDefault="00C17FA2" w:rsidP="008C6138">
            <w:pPr>
              <w:jc w:val="center"/>
            </w:pPr>
            <w:r>
              <w:t>т</w:t>
            </w:r>
            <w:r w:rsidRPr="00A341BA">
              <w:t>атар</w:t>
            </w:r>
          </w:p>
        </w:tc>
        <w:tc>
          <w:tcPr>
            <w:tcW w:w="1276" w:type="dxa"/>
            <w:vAlign w:val="center"/>
          </w:tcPr>
          <w:p w:rsidR="00C17FA2" w:rsidRDefault="00C17FA2" w:rsidP="008C6138">
            <w:pPr>
              <w:ind w:left="-108" w:right="-108"/>
              <w:jc w:val="center"/>
            </w:pPr>
            <w:r>
              <w:t>Учитель музыки</w:t>
            </w:r>
          </w:p>
        </w:tc>
        <w:tc>
          <w:tcPr>
            <w:tcW w:w="1559" w:type="dxa"/>
            <w:vAlign w:val="center"/>
          </w:tcPr>
          <w:p w:rsidR="00C17FA2" w:rsidRDefault="00C17FA2" w:rsidP="008C6138">
            <w:r>
              <w:t>Крымский инженерн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пед.университет</w:t>
            </w:r>
            <w:proofErr w:type="spellEnd"/>
            <w:r>
              <w:t>, 2014г</w:t>
            </w:r>
          </w:p>
          <w:p w:rsidR="00C17FA2" w:rsidRPr="000D3135" w:rsidRDefault="00C17FA2" w:rsidP="008C6138">
            <w:pPr>
              <w:rPr>
                <w:b/>
              </w:rPr>
            </w:pPr>
            <w:r w:rsidRPr="000D3135">
              <w:rPr>
                <w:b/>
              </w:rPr>
              <w:t>№108224 0761608</w:t>
            </w:r>
          </w:p>
        </w:tc>
        <w:tc>
          <w:tcPr>
            <w:tcW w:w="1418" w:type="dxa"/>
            <w:vAlign w:val="center"/>
          </w:tcPr>
          <w:p w:rsidR="00C17FA2" w:rsidRDefault="00C17FA2" w:rsidP="008C61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Музыкально-инструментальное искусство</w:t>
            </w:r>
          </w:p>
        </w:tc>
        <w:tc>
          <w:tcPr>
            <w:tcW w:w="567" w:type="dxa"/>
            <w:vAlign w:val="center"/>
          </w:tcPr>
          <w:p w:rsidR="00C17FA2" w:rsidRDefault="00C17FA2" w:rsidP="008C6138">
            <w:pPr>
              <w:ind w:left="-108" w:right="-108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AE5D15" w:rsidRDefault="00AE5D15" w:rsidP="008C6138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C17FA2" w:rsidRDefault="00C17FA2" w:rsidP="008C6138">
            <w:r>
              <w:t>2014</w:t>
            </w:r>
          </w:p>
        </w:tc>
        <w:tc>
          <w:tcPr>
            <w:tcW w:w="1417" w:type="dxa"/>
            <w:vAlign w:val="center"/>
          </w:tcPr>
          <w:p w:rsidR="00C17FA2" w:rsidRDefault="00C17FA2" w:rsidP="008C6138">
            <w:pPr>
              <w:ind w:left="-108" w:right="-108"/>
              <w:jc w:val="center"/>
            </w:pPr>
            <w:r>
              <w:t>Музыка</w:t>
            </w:r>
          </w:p>
          <w:p w:rsidR="00C17FA2" w:rsidRDefault="00C17FA2" w:rsidP="008C6138">
            <w:pPr>
              <w:ind w:left="-108" w:right="-108"/>
              <w:jc w:val="center"/>
            </w:pPr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</w:t>
            </w:r>
          </w:p>
          <w:p w:rsidR="00C17FA2" w:rsidRDefault="00C17FA2" w:rsidP="008C6138">
            <w:pPr>
              <w:ind w:left="-108" w:right="-108"/>
              <w:jc w:val="center"/>
            </w:pPr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еятельность</w:t>
            </w:r>
            <w:proofErr w:type="spellEnd"/>
          </w:p>
        </w:tc>
        <w:tc>
          <w:tcPr>
            <w:tcW w:w="428" w:type="dxa"/>
            <w:vAlign w:val="center"/>
          </w:tcPr>
          <w:p w:rsidR="00641595" w:rsidRDefault="00341C1C" w:rsidP="008C6138">
            <w:pPr>
              <w:ind w:right="-108" w:hanging="5"/>
              <w:jc w:val="center"/>
            </w:pPr>
            <w:r>
              <w:t>7</w:t>
            </w:r>
          </w:p>
          <w:p w:rsidR="00341C1C" w:rsidRDefault="00341C1C" w:rsidP="008C6138">
            <w:pPr>
              <w:ind w:right="-108" w:hanging="5"/>
              <w:jc w:val="center"/>
            </w:pPr>
          </w:p>
          <w:p w:rsidR="00341C1C" w:rsidRDefault="00341C1C" w:rsidP="008C6138">
            <w:pPr>
              <w:ind w:right="-108" w:hanging="5"/>
              <w:jc w:val="center"/>
            </w:pPr>
            <w:r>
              <w:t>5</w:t>
            </w:r>
          </w:p>
        </w:tc>
        <w:tc>
          <w:tcPr>
            <w:tcW w:w="425" w:type="dxa"/>
            <w:vAlign w:val="center"/>
          </w:tcPr>
          <w:p w:rsidR="00641595" w:rsidRDefault="00341C1C" w:rsidP="008C6138">
            <w:pPr>
              <w:ind w:right="-108" w:hanging="5"/>
              <w:jc w:val="center"/>
            </w:pPr>
            <w:r>
              <w:t>5</w:t>
            </w:r>
          </w:p>
          <w:p w:rsidR="00341C1C" w:rsidRDefault="00341C1C" w:rsidP="008C6138">
            <w:pPr>
              <w:ind w:right="-108" w:hanging="5"/>
              <w:jc w:val="center"/>
            </w:pPr>
            <w:r>
              <w:t>4</w:t>
            </w:r>
          </w:p>
          <w:p w:rsidR="00341C1C" w:rsidRPr="00A341BA" w:rsidRDefault="00341C1C" w:rsidP="008C6138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C17FA2" w:rsidRPr="00A341BA" w:rsidRDefault="00C17FA2" w:rsidP="008C6138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C17FA2" w:rsidRPr="005777D3" w:rsidRDefault="008A2ADD" w:rsidP="008C613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17FA2" w:rsidRDefault="00C17FA2" w:rsidP="008C6138">
            <w:pPr>
              <w:rPr>
                <w:b/>
              </w:rPr>
            </w:pPr>
            <w:r>
              <w:rPr>
                <w:b/>
              </w:rPr>
              <w:t>магистр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8C6138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C17FA2" w:rsidRDefault="00C17FA2" w:rsidP="008C6138">
            <w:pPr>
              <w:ind w:left="-108" w:right="-108"/>
            </w:pPr>
            <w:r>
              <w:t>Красногвардейский р-н</w:t>
            </w:r>
          </w:p>
          <w:p w:rsidR="00C17FA2" w:rsidRDefault="00C17FA2" w:rsidP="008C6138">
            <w:pPr>
              <w:ind w:left="-108" w:right="-108"/>
            </w:pPr>
            <w:r>
              <w:t>С.Пушкино</w:t>
            </w:r>
          </w:p>
          <w:p w:rsidR="00C17FA2" w:rsidRDefault="00C17FA2" w:rsidP="008C6138">
            <w:pPr>
              <w:ind w:left="-108" w:right="-108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арковая,25</w:t>
            </w:r>
          </w:p>
        </w:tc>
      </w:tr>
      <w:tr w:rsidR="00C17FA2" w:rsidRPr="00A341BA" w:rsidTr="00A04D06">
        <w:trPr>
          <w:trHeight w:val="540"/>
        </w:trPr>
        <w:tc>
          <w:tcPr>
            <w:tcW w:w="315" w:type="dxa"/>
            <w:vAlign w:val="center"/>
          </w:tcPr>
          <w:p w:rsidR="00C17FA2" w:rsidRPr="00A341BA" w:rsidRDefault="00C17FA2" w:rsidP="00E07BF7">
            <w:pPr>
              <w:ind w:left="-180" w:right="-108"/>
              <w:jc w:val="center"/>
            </w:pPr>
            <w:r w:rsidRPr="00A341BA">
              <w:t>23</w:t>
            </w:r>
          </w:p>
        </w:tc>
        <w:tc>
          <w:tcPr>
            <w:tcW w:w="1947" w:type="dxa"/>
            <w:vAlign w:val="center"/>
          </w:tcPr>
          <w:p w:rsidR="00C17FA2" w:rsidRPr="00A341BA" w:rsidRDefault="003B2BB3" w:rsidP="00E07BF7">
            <w:pPr>
              <w:jc w:val="center"/>
            </w:pPr>
            <w:r>
              <w:t>Смирнова Светлана Геннадьевна</w:t>
            </w:r>
          </w:p>
        </w:tc>
        <w:tc>
          <w:tcPr>
            <w:tcW w:w="708" w:type="dxa"/>
            <w:vAlign w:val="center"/>
          </w:tcPr>
          <w:p w:rsidR="00C17FA2" w:rsidRPr="00A341BA" w:rsidRDefault="005D6465" w:rsidP="00E07BF7">
            <w:pPr>
              <w:ind w:right="-108" w:hanging="66"/>
              <w:jc w:val="center"/>
            </w:pPr>
            <w:r>
              <w:t>24.03.1992</w:t>
            </w:r>
          </w:p>
        </w:tc>
        <w:tc>
          <w:tcPr>
            <w:tcW w:w="848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Рус.</w:t>
            </w:r>
          </w:p>
        </w:tc>
        <w:tc>
          <w:tcPr>
            <w:tcW w:w="1276" w:type="dxa"/>
            <w:vAlign w:val="center"/>
          </w:tcPr>
          <w:p w:rsidR="00C17FA2" w:rsidRDefault="00C17FA2" w:rsidP="00E07BF7">
            <w:pPr>
              <w:ind w:left="-108" w:right="-108"/>
              <w:jc w:val="center"/>
            </w:pPr>
            <w:r>
              <w:t>Учитель</w:t>
            </w:r>
          </w:p>
          <w:p w:rsidR="00C17FA2" w:rsidRPr="00A341BA" w:rsidRDefault="00C17FA2" w:rsidP="00E07BF7">
            <w:pPr>
              <w:ind w:left="-108" w:right="-108"/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зыка</w:t>
            </w:r>
          </w:p>
        </w:tc>
        <w:tc>
          <w:tcPr>
            <w:tcW w:w="1559" w:type="dxa"/>
            <w:vAlign w:val="center"/>
          </w:tcPr>
          <w:p w:rsidR="00C17FA2" w:rsidRDefault="00AE5D15" w:rsidP="00E07BF7">
            <w:pPr>
              <w:jc w:val="center"/>
            </w:pPr>
            <w:r>
              <w:t>КИПУ, 2017</w:t>
            </w:r>
          </w:p>
          <w:p w:rsidR="00AE5D15" w:rsidRPr="00A341BA" w:rsidRDefault="005D6465" w:rsidP="00E07BF7">
            <w:pPr>
              <w:jc w:val="center"/>
            </w:pPr>
            <w:r>
              <w:t>№03-06-17</w:t>
            </w:r>
          </w:p>
        </w:tc>
        <w:tc>
          <w:tcPr>
            <w:tcW w:w="1418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Филология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E07BF7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5D6465" w:rsidRDefault="005D6465" w:rsidP="00E07BF7">
            <w:pPr>
              <w:jc w:val="center"/>
            </w:pPr>
            <w:r>
              <w:t xml:space="preserve">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201</w:t>
            </w:r>
            <w:r w:rsidR="005D6465">
              <w:t>7</w:t>
            </w:r>
          </w:p>
        </w:tc>
        <w:tc>
          <w:tcPr>
            <w:tcW w:w="1417" w:type="dxa"/>
            <w:vAlign w:val="center"/>
          </w:tcPr>
          <w:p w:rsidR="00C17FA2" w:rsidRDefault="00C17FA2" w:rsidP="00E07BF7">
            <w:pPr>
              <w:ind w:left="-108" w:right="-108"/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  <w:p w:rsidR="005777D3" w:rsidRDefault="005777D3" w:rsidP="00E07BF7">
            <w:pPr>
              <w:ind w:left="-108" w:right="-108"/>
              <w:jc w:val="center"/>
            </w:pPr>
            <w:r>
              <w:t>.</w:t>
            </w:r>
          </w:p>
          <w:p w:rsidR="00641595" w:rsidRPr="00A341BA" w:rsidRDefault="00641595" w:rsidP="00E07BF7">
            <w:pPr>
              <w:ind w:left="-108" w:right="-108"/>
              <w:jc w:val="center"/>
            </w:pPr>
          </w:p>
        </w:tc>
        <w:tc>
          <w:tcPr>
            <w:tcW w:w="428" w:type="dxa"/>
            <w:vAlign w:val="center"/>
          </w:tcPr>
          <w:p w:rsidR="00641595" w:rsidRPr="00A341BA" w:rsidRDefault="00641595" w:rsidP="00E07BF7">
            <w:pPr>
              <w:ind w:right="-108" w:hanging="5"/>
              <w:jc w:val="center"/>
            </w:pPr>
          </w:p>
        </w:tc>
        <w:tc>
          <w:tcPr>
            <w:tcW w:w="425" w:type="dxa"/>
            <w:vAlign w:val="center"/>
          </w:tcPr>
          <w:p w:rsidR="00641595" w:rsidRPr="00A341BA" w:rsidRDefault="00341C1C" w:rsidP="00E07BF7">
            <w:pPr>
              <w:ind w:right="-108" w:hanging="5"/>
              <w:jc w:val="center"/>
            </w:pPr>
            <w:r>
              <w:t>3</w:t>
            </w:r>
          </w:p>
        </w:tc>
        <w:tc>
          <w:tcPr>
            <w:tcW w:w="574" w:type="dxa"/>
            <w:vAlign w:val="center"/>
          </w:tcPr>
          <w:p w:rsidR="00641595" w:rsidRPr="00A341BA" w:rsidRDefault="00893C3B" w:rsidP="00E07BF7">
            <w:pPr>
              <w:ind w:right="-108" w:hanging="5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17FA2" w:rsidRPr="005777D3" w:rsidRDefault="00C17FA2" w:rsidP="00E07BF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C17FA2" w:rsidRPr="00A341BA" w:rsidRDefault="00341C1C" w:rsidP="00E07BF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5D6465" w:rsidRDefault="005D6465" w:rsidP="005D6465">
            <w:pPr>
              <w:ind w:right="-108"/>
            </w:pPr>
            <w:r>
              <w:t xml:space="preserve">с. Донское </w:t>
            </w:r>
          </w:p>
          <w:p w:rsidR="00C17FA2" w:rsidRPr="00A341BA" w:rsidRDefault="005D6465" w:rsidP="005D6465">
            <w:pPr>
              <w:ind w:left="-108" w:right="-108"/>
              <w:jc w:val="center"/>
            </w:pPr>
            <w:r>
              <w:t>ул. Виноградная, 19а</w:t>
            </w:r>
          </w:p>
        </w:tc>
      </w:tr>
      <w:tr w:rsidR="00C17FA2" w:rsidRPr="00A341BA" w:rsidTr="00A04D06">
        <w:trPr>
          <w:trHeight w:val="1786"/>
        </w:trPr>
        <w:tc>
          <w:tcPr>
            <w:tcW w:w="315" w:type="dxa"/>
            <w:vAlign w:val="center"/>
          </w:tcPr>
          <w:p w:rsidR="00C17FA2" w:rsidRPr="004F5E86" w:rsidRDefault="00C17FA2" w:rsidP="00E07BF7">
            <w:pPr>
              <w:ind w:left="-180" w:right="-108"/>
              <w:jc w:val="center"/>
              <w:rPr>
                <w:b/>
              </w:rPr>
            </w:pPr>
            <w:r w:rsidRPr="00A341BA">
              <w:rPr>
                <w:b/>
              </w:rPr>
              <w:t>2</w:t>
            </w:r>
            <w:r w:rsidRPr="004F5E86">
              <w:rPr>
                <w:b/>
              </w:rPr>
              <w:t>4</w:t>
            </w:r>
          </w:p>
        </w:tc>
        <w:tc>
          <w:tcPr>
            <w:tcW w:w="1947" w:type="dxa"/>
            <w:vAlign w:val="center"/>
          </w:tcPr>
          <w:p w:rsidR="00C17FA2" w:rsidRPr="00A341BA" w:rsidRDefault="00C17FA2" w:rsidP="008810D7">
            <w:proofErr w:type="spellStart"/>
            <w:r>
              <w:t>Кусик</w:t>
            </w:r>
            <w:proofErr w:type="spellEnd"/>
            <w:r>
              <w:t xml:space="preserve"> Вера Степановна</w:t>
            </w:r>
          </w:p>
        </w:tc>
        <w:tc>
          <w:tcPr>
            <w:tcW w:w="708" w:type="dxa"/>
            <w:vAlign w:val="center"/>
          </w:tcPr>
          <w:p w:rsidR="00C574F4" w:rsidRDefault="00C574F4" w:rsidP="00E07BF7">
            <w:pPr>
              <w:ind w:right="-108" w:hanging="66"/>
              <w:jc w:val="center"/>
            </w:pPr>
            <w:r>
              <w:t>10.08.</w:t>
            </w:r>
          </w:p>
          <w:p w:rsidR="00C574F4" w:rsidRDefault="00C574F4" w:rsidP="00E07BF7">
            <w:pPr>
              <w:ind w:right="-108" w:hanging="66"/>
              <w:jc w:val="center"/>
            </w:pPr>
          </w:p>
          <w:p w:rsidR="00C17FA2" w:rsidRDefault="00C17FA2" w:rsidP="00E07BF7">
            <w:pPr>
              <w:ind w:right="-108" w:hanging="66"/>
              <w:jc w:val="center"/>
            </w:pPr>
            <w:r>
              <w:t>1965</w:t>
            </w:r>
          </w:p>
          <w:p w:rsidR="00C574F4" w:rsidRPr="00A341BA" w:rsidRDefault="00C574F4" w:rsidP="00E07BF7">
            <w:pPr>
              <w:ind w:right="-108" w:hanging="66"/>
              <w:jc w:val="center"/>
            </w:pPr>
          </w:p>
        </w:tc>
        <w:tc>
          <w:tcPr>
            <w:tcW w:w="848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рус</w:t>
            </w:r>
          </w:p>
        </w:tc>
        <w:tc>
          <w:tcPr>
            <w:tcW w:w="1276" w:type="dxa"/>
            <w:vAlign w:val="center"/>
          </w:tcPr>
          <w:p w:rsidR="00C17FA2" w:rsidRDefault="00C17FA2" w:rsidP="00E07BF7">
            <w:pPr>
              <w:ind w:left="-108" w:right="-108"/>
              <w:jc w:val="center"/>
            </w:pPr>
            <w:r>
              <w:t xml:space="preserve">Учитель </w:t>
            </w:r>
          </w:p>
          <w:p w:rsidR="00C17FA2" w:rsidRPr="00A341BA" w:rsidRDefault="00C17FA2" w:rsidP="00E07BF7">
            <w:pPr>
              <w:ind w:left="-108" w:right="-108"/>
              <w:jc w:val="center"/>
            </w:pPr>
            <w:r>
              <w:t>физики</w:t>
            </w:r>
          </w:p>
        </w:tc>
        <w:tc>
          <w:tcPr>
            <w:tcW w:w="1559" w:type="dxa"/>
            <w:vAlign w:val="center"/>
          </w:tcPr>
          <w:p w:rsidR="00C17FA2" w:rsidRDefault="00C17FA2" w:rsidP="00E07BF7">
            <w:pPr>
              <w:jc w:val="center"/>
            </w:pPr>
            <w:r>
              <w:t>Уральский ГУ, 1987</w:t>
            </w:r>
          </w:p>
          <w:p w:rsidR="00C17FA2" w:rsidRPr="00A341BA" w:rsidRDefault="00C17FA2" w:rsidP="00E07BF7">
            <w:pPr>
              <w:jc w:val="center"/>
            </w:pPr>
            <w:r>
              <w:t>НВ №387288</w:t>
            </w:r>
          </w:p>
        </w:tc>
        <w:tc>
          <w:tcPr>
            <w:tcW w:w="1418" w:type="dxa"/>
            <w:vAlign w:val="center"/>
          </w:tcPr>
          <w:p w:rsidR="00C17FA2" w:rsidRPr="008810D7" w:rsidRDefault="00C17FA2" w:rsidP="00881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567" w:type="dxa"/>
            <w:vAlign w:val="center"/>
          </w:tcPr>
          <w:p w:rsidR="00C17FA2" w:rsidRPr="00A341BA" w:rsidRDefault="00C17FA2" w:rsidP="00E07BF7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C17FA2" w:rsidRPr="005D6465" w:rsidRDefault="00C17FA2" w:rsidP="00E07BF7">
            <w:pPr>
              <w:jc w:val="center"/>
            </w:pPr>
            <w:r>
              <w:t>2</w:t>
            </w:r>
            <w:r w:rsidR="005D6465">
              <w:t>9</w:t>
            </w:r>
          </w:p>
        </w:tc>
        <w:tc>
          <w:tcPr>
            <w:tcW w:w="709" w:type="dxa"/>
            <w:vAlign w:val="center"/>
          </w:tcPr>
          <w:p w:rsidR="00C17FA2" w:rsidRPr="00A341BA" w:rsidRDefault="00C17FA2" w:rsidP="00E07BF7">
            <w:pPr>
              <w:jc w:val="center"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AE763F" w:rsidRDefault="00C17FA2" w:rsidP="008810D7">
            <w:r>
              <w:t>Физика</w:t>
            </w:r>
            <w:r w:rsidR="00893C3B">
              <w:t>, астрономия</w:t>
            </w:r>
          </w:p>
          <w:p w:rsidR="00C17FA2" w:rsidRDefault="00C17FA2" w:rsidP="008810D7">
            <w:r>
              <w:t>Математика(</w:t>
            </w:r>
            <w:r w:rsidR="00641595">
              <w:t>5-</w:t>
            </w:r>
            <w:r>
              <w:t>6</w:t>
            </w:r>
            <w:r w:rsidR="005D6465"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641595" w:rsidRPr="008810D7" w:rsidRDefault="00641595" w:rsidP="008810D7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  <w:r>
              <w:t>.</w:t>
            </w:r>
          </w:p>
        </w:tc>
        <w:tc>
          <w:tcPr>
            <w:tcW w:w="428" w:type="dxa"/>
            <w:vAlign w:val="center"/>
          </w:tcPr>
          <w:p w:rsidR="00C17FA2" w:rsidRPr="00A341BA" w:rsidRDefault="00C17FA2" w:rsidP="00E07BF7">
            <w:pPr>
              <w:ind w:right="-108"/>
            </w:pPr>
          </w:p>
        </w:tc>
        <w:tc>
          <w:tcPr>
            <w:tcW w:w="425" w:type="dxa"/>
            <w:vAlign w:val="center"/>
          </w:tcPr>
          <w:p w:rsidR="00893C3B" w:rsidRDefault="00893C3B" w:rsidP="00641595">
            <w:pPr>
              <w:ind w:right="-108"/>
            </w:pPr>
            <w:r>
              <w:t>7</w:t>
            </w:r>
          </w:p>
          <w:p w:rsidR="00893C3B" w:rsidRDefault="00893C3B" w:rsidP="00641595">
            <w:pPr>
              <w:ind w:right="-108"/>
            </w:pPr>
          </w:p>
          <w:p w:rsidR="00893C3B" w:rsidRDefault="00893C3B" w:rsidP="00641595">
            <w:pPr>
              <w:ind w:right="-108"/>
            </w:pPr>
            <w:r>
              <w:t>20</w:t>
            </w:r>
          </w:p>
          <w:p w:rsidR="00893C3B" w:rsidRDefault="00893C3B" w:rsidP="00641595">
            <w:pPr>
              <w:ind w:right="-108"/>
            </w:pPr>
          </w:p>
          <w:p w:rsidR="00893C3B" w:rsidRPr="00A341BA" w:rsidRDefault="00893C3B" w:rsidP="00641595">
            <w:pPr>
              <w:ind w:right="-108"/>
            </w:pPr>
          </w:p>
        </w:tc>
        <w:tc>
          <w:tcPr>
            <w:tcW w:w="574" w:type="dxa"/>
            <w:vAlign w:val="center"/>
          </w:tcPr>
          <w:p w:rsidR="00641595" w:rsidRDefault="00893C3B" w:rsidP="00E07BF7">
            <w:pPr>
              <w:ind w:right="-108" w:hanging="5"/>
            </w:pPr>
            <w:r>
              <w:t>6</w:t>
            </w:r>
          </w:p>
          <w:p w:rsidR="00893C3B" w:rsidRDefault="00893C3B" w:rsidP="00E07BF7">
            <w:pPr>
              <w:ind w:right="-108" w:hanging="5"/>
            </w:pPr>
          </w:p>
          <w:p w:rsidR="00893C3B" w:rsidRDefault="00893C3B" w:rsidP="00E07BF7">
            <w:pPr>
              <w:ind w:right="-108" w:hanging="5"/>
            </w:pPr>
          </w:p>
          <w:p w:rsidR="00893C3B" w:rsidRDefault="00893C3B" w:rsidP="00E07BF7">
            <w:pPr>
              <w:ind w:right="-108" w:hanging="5"/>
            </w:pPr>
          </w:p>
          <w:p w:rsidR="00893C3B" w:rsidRPr="00A341BA" w:rsidRDefault="00893C3B" w:rsidP="00E07BF7">
            <w:pPr>
              <w:ind w:right="-108" w:hanging="5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17FA2" w:rsidRDefault="005777D3" w:rsidP="00E07BF7">
            <w:pPr>
              <w:jc w:val="center"/>
              <w:rPr>
                <w:b/>
              </w:rPr>
            </w:pPr>
            <w:r w:rsidRPr="005777D3">
              <w:rPr>
                <w:b/>
              </w:rPr>
              <w:t>201</w:t>
            </w:r>
            <w:r w:rsidR="00893C3B">
              <w:rPr>
                <w:b/>
              </w:rPr>
              <w:t>7-Ф</w:t>
            </w:r>
          </w:p>
          <w:p w:rsidR="00893C3B" w:rsidRPr="005777D3" w:rsidRDefault="00893C3B" w:rsidP="00E07BF7">
            <w:pPr>
              <w:jc w:val="center"/>
              <w:rPr>
                <w:b/>
              </w:rPr>
            </w:pPr>
            <w:r>
              <w:rPr>
                <w:b/>
              </w:rPr>
              <w:t>2017- М</w:t>
            </w:r>
          </w:p>
        </w:tc>
        <w:tc>
          <w:tcPr>
            <w:tcW w:w="992" w:type="dxa"/>
            <w:vAlign w:val="center"/>
          </w:tcPr>
          <w:p w:rsidR="00C17FA2" w:rsidRPr="00A341BA" w:rsidRDefault="00893C3B" w:rsidP="008A2ADD">
            <w:pPr>
              <w:rPr>
                <w:b/>
              </w:rPr>
            </w:pPr>
            <w:r>
              <w:rPr>
                <w:b/>
              </w:rPr>
              <w:t>2017 первая</w:t>
            </w:r>
          </w:p>
        </w:tc>
        <w:tc>
          <w:tcPr>
            <w:tcW w:w="661" w:type="dxa"/>
            <w:vAlign w:val="center"/>
          </w:tcPr>
          <w:p w:rsidR="00C17FA2" w:rsidRPr="00A341BA" w:rsidRDefault="00C17FA2" w:rsidP="00E07BF7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7FA2" w:rsidRPr="008810D7" w:rsidRDefault="005D6465" w:rsidP="008810D7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</w:t>
            </w:r>
            <w:r>
              <w:t>Л</w:t>
            </w:r>
            <w:proofErr w:type="gramEnd"/>
            <w:r>
              <w:t>уговая, 7</w:t>
            </w:r>
          </w:p>
        </w:tc>
      </w:tr>
      <w:tr w:rsidR="003B2BB3" w:rsidRPr="00A341BA" w:rsidTr="00A04D06">
        <w:trPr>
          <w:trHeight w:val="1786"/>
        </w:trPr>
        <w:tc>
          <w:tcPr>
            <w:tcW w:w="315" w:type="dxa"/>
            <w:vAlign w:val="center"/>
          </w:tcPr>
          <w:p w:rsidR="003B2BB3" w:rsidRPr="00222DE0" w:rsidRDefault="003B2BB3" w:rsidP="00E07BF7">
            <w:pPr>
              <w:ind w:left="-180"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25</w:t>
            </w:r>
          </w:p>
        </w:tc>
        <w:tc>
          <w:tcPr>
            <w:tcW w:w="1947" w:type="dxa"/>
            <w:vAlign w:val="center"/>
          </w:tcPr>
          <w:p w:rsidR="003B2BB3" w:rsidRDefault="003B2BB3" w:rsidP="00620FFA">
            <w:r>
              <w:t>Лосева Ирина Александровна</w:t>
            </w:r>
          </w:p>
        </w:tc>
        <w:tc>
          <w:tcPr>
            <w:tcW w:w="708" w:type="dxa"/>
            <w:vAlign w:val="center"/>
          </w:tcPr>
          <w:p w:rsidR="003B2BB3" w:rsidRDefault="003B2BB3" w:rsidP="00620FFA">
            <w:pPr>
              <w:ind w:right="-108" w:hanging="66"/>
            </w:pPr>
            <w:r>
              <w:t>27.09.1965</w:t>
            </w:r>
          </w:p>
        </w:tc>
        <w:tc>
          <w:tcPr>
            <w:tcW w:w="848" w:type="dxa"/>
            <w:vAlign w:val="center"/>
          </w:tcPr>
          <w:p w:rsidR="003B2BB3" w:rsidRDefault="003B2BB3" w:rsidP="00620FFA">
            <w:pPr>
              <w:jc w:val="center"/>
            </w:pPr>
            <w:r>
              <w:t>рус</w:t>
            </w:r>
          </w:p>
        </w:tc>
        <w:tc>
          <w:tcPr>
            <w:tcW w:w="1276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r>
              <w:t>Учитель начальных классов</w:t>
            </w:r>
          </w:p>
        </w:tc>
        <w:tc>
          <w:tcPr>
            <w:tcW w:w="1559" w:type="dxa"/>
            <w:vAlign w:val="center"/>
          </w:tcPr>
          <w:p w:rsidR="003B2BB3" w:rsidRDefault="003B2BB3" w:rsidP="00620FFA">
            <w:pPr>
              <w:jc w:val="center"/>
            </w:pPr>
            <w:r>
              <w:t xml:space="preserve">Ялтинское </w:t>
            </w:r>
            <w:proofErr w:type="spellStart"/>
            <w:r>
              <w:t>пед.уч</w:t>
            </w:r>
            <w:proofErr w:type="spellEnd"/>
            <w:r>
              <w:t>., 1984</w:t>
            </w:r>
          </w:p>
          <w:p w:rsidR="003B2BB3" w:rsidRPr="00D503AF" w:rsidRDefault="003B2BB3" w:rsidP="00620FFA">
            <w:pPr>
              <w:jc w:val="center"/>
            </w:pPr>
            <w:r>
              <w:t>ЗТ-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№563081</w:t>
            </w:r>
          </w:p>
        </w:tc>
        <w:tc>
          <w:tcPr>
            <w:tcW w:w="1418" w:type="dxa"/>
            <w:vAlign w:val="center"/>
          </w:tcPr>
          <w:p w:rsidR="003B2BB3" w:rsidRDefault="003B2BB3" w:rsidP="00620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</w:tc>
        <w:tc>
          <w:tcPr>
            <w:tcW w:w="567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</w:p>
        </w:tc>
        <w:tc>
          <w:tcPr>
            <w:tcW w:w="425" w:type="dxa"/>
            <w:vAlign w:val="center"/>
          </w:tcPr>
          <w:p w:rsidR="003B2BB3" w:rsidRDefault="005D6465" w:rsidP="00620FFA">
            <w:pPr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B2BB3" w:rsidRDefault="003B2BB3" w:rsidP="00620FFA">
            <w:pPr>
              <w:jc w:val="center"/>
            </w:pPr>
            <w:r>
              <w:t>2016</w:t>
            </w:r>
          </w:p>
        </w:tc>
        <w:tc>
          <w:tcPr>
            <w:tcW w:w="1417" w:type="dxa"/>
            <w:vAlign w:val="center"/>
          </w:tcPr>
          <w:p w:rsidR="003B2BB3" w:rsidRDefault="00893C3B" w:rsidP="00620FFA">
            <w:r>
              <w:t>2</w:t>
            </w:r>
            <w:r w:rsidR="003B2BB3">
              <w:t>-А класс</w:t>
            </w:r>
          </w:p>
          <w:p w:rsidR="003B2BB3" w:rsidRDefault="003B2BB3" w:rsidP="00620FFA">
            <w:proofErr w:type="spellStart"/>
            <w:r>
              <w:t>Внеуроч</w:t>
            </w:r>
            <w:proofErr w:type="gramStart"/>
            <w:r>
              <w:t>.д</w:t>
            </w:r>
            <w:proofErr w:type="gramEnd"/>
            <w:r>
              <w:t>еят</w:t>
            </w:r>
            <w:proofErr w:type="spellEnd"/>
          </w:p>
        </w:tc>
        <w:tc>
          <w:tcPr>
            <w:tcW w:w="428" w:type="dxa"/>
            <w:vAlign w:val="center"/>
          </w:tcPr>
          <w:p w:rsidR="003B2BB3" w:rsidRDefault="003B2BB3" w:rsidP="00620FFA">
            <w:pPr>
              <w:ind w:right="-108"/>
            </w:pPr>
            <w:r>
              <w:t>20</w:t>
            </w:r>
          </w:p>
          <w:p w:rsidR="003B2BB3" w:rsidRDefault="003B2BB3" w:rsidP="00620FFA">
            <w:pPr>
              <w:ind w:right="-108"/>
            </w:pPr>
            <w:r>
              <w:t>4</w:t>
            </w:r>
          </w:p>
          <w:p w:rsidR="003B2BB3" w:rsidRPr="00A341BA" w:rsidRDefault="003B2BB3" w:rsidP="00620FFA">
            <w:pPr>
              <w:ind w:right="-108"/>
            </w:pPr>
          </w:p>
        </w:tc>
        <w:tc>
          <w:tcPr>
            <w:tcW w:w="425" w:type="dxa"/>
            <w:vAlign w:val="center"/>
          </w:tcPr>
          <w:p w:rsidR="003B2BB3" w:rsidRDefault="003B2BB3" w:rsidP="00620FFA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3B2BB3" w:rsidRDefault="003B2BB3" w:rsidP="00620FFA">
            <w:pPr>
              <w:ind w:right="-108" w:hanging="5"/>
            </w:pPr>
          </w:p>
        </w:tc>
        <w:tc>
          <w:tcPr>
            <w:tcW w:w="709" w:type="dxa"/>
            <w:vAlign w:val="center"/>
          </w:tcPr>
          <w:p w:rsidR="003B2BB3" w:rsidRPr="005777D3" w:rsidRDefault="003B2BB3" w:rsidP="00620F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2BB3" w:rsidRDefault="003B2BB3" w:rsidP="00620FF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3B2BB3" w:rsidRPr="00A341BA" w:rsidRDefault="003B2BB3" w:rsidP="00620FF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2BB3" w:rsidRPr="008810D7" w:rsidRDefault="003B2BB3" w:rsidP="00620FFA">
            <w:pPr>
              <w:ind w:left="-108" w:right="-108"/>
              <w:jc w:val="center"/>
            </w:pPr>
            <w:r>
              <w:t xml:space="preserve">с. </w:t>
            </w:r>
            <w:proofErr w:type="spellStart"/>
            <w:r>
              <w:t>Верхнекурганное</w:t>
            </w:r>
            <w:proofErr w:type="spellEnd"/>
            <w:r>
              <w:t>, ул. Виноградная, 20</w:t>
            </w:r>
          </w:p>
        </w:tc>
      </w:tr>
      <w:tr w:rsidR="003B2BB3" w:rsidRPr="00A341BA" w:rsidTr="00A04D06">
        <w:trPr>
          <w:trHeight w:val="1786"/>
        </w:trPr>
        <w:tc>
          <w:tcPr>
            <w:tcW w:w="315" w:type="dxa"/>
            <w:vAlign w:val="center"/>
          </w:tcPr>
          <w:p w:rsidR="003B2BB3" w:rsidRPr="00A341BA" w:rsidRDefault="003B2BB3" w:rsidP="00E07BF7">
            <w:p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47" w:type="dxa"/>
            <w:vAlign w:val="center"/>
          </w:tcPr>
          <w:p w:rsidR="003B2BB3" w:rsidRDefault="003B2BB3" w:rsidP="00620FFA">
            <w:r>
              <w:t>Щеглов Леонид Николаевич</w:t>
            </w:r>
          </w:p>
        </w:tc>
        <w:tc>
          <w:tcPr>
            <w:tcW w:w="708" w:type="dxa"/>
            <w:vAlign w:val="center"/>
          </w:tcPr>
          <w:p w:rsidR="003B2BB3" w:rsidRDefault="003B2BB3" w:rsidP="00620FFA">
            <w:pPr>
              <w:ind w:right="-108" w:hanging="66"/>
              <w:jc w:val="center"/>
            </w:pPr>
            <w:r>
              <w:t>12.03.1991</w:t>
            </w:r>
          </w:p>
        </w:tc>
        <w:tc>
          <w:tcPr>
            <w:tcW w:w="848" w:type="dxa"/>
            <w:vAlign w:val="center"/>
          </w:tcPr>
          <w:p w:rsidR="003B2BB3" w:rsidRDefault="003B2BB3" w:rsidP="00620FFA">
            <w:pPr>
              <w:jc w:val="center"/>
            </w:pPr>
            <w:r>
              <w:t>рус</w:t>
            </w:r>
          </w:p>
        </w:tc>
        <w:tc>
          <w:tcPr>
            <w:tcW w:w="1276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r>
              <w:t>Учитель информатики</w:t>
            </w:r>
          </w:p>
        </w:tc>
        <w:tc>
          <w:tcPr>
            <w:tcW w:w="1559" w:type="dxa"/>
            <w:vAlign w:val="center"/>
          </w:tcPr>
          <w:p w:rsidR="003B2BB3" w:rsidRDefault="003B2BB3" w:rsidP="00620FFA">
            <w:pPr>
              <w:jc w:val="center"/>
            </w:pPr>
            <w:r>
              <w:t>Севастопольский ГУ,</w:t>
            </w:r>
          </w:p>
          <w:p w:rsidR="003B2BB3" w:rsidRDefault="005D6465" w:rsidP="00620FFA">
            <w:pPr>
              <w:jc w:val="center"/>
            </w:pPr>
            <w:r>
              <w:t xml:space="preserve"> 4</w:t>
            </w:r>
            <w:r w:rsidR="003B2BB3">
              <w:t xml:space="preserve"> курс</w:t>
            </w:r>
          </w:p>
        </w:tc>
        <w:tc>
          <w:tcPr>
            <w:tcW w:w="1418" w:type="dxa"/>
            <w:vAlign w:val="center"/>
          </w:tcPr>
          <w:p w:rsidR="003B2BB3" w:rsidRDefault="003B2BB3" w:rsidP="00620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информационным технологиям</w:t>
            </w:r>
          </w:p>
        </w:tc>
        <w:tc>
          <w:tcPr>
            <w:tcW w:w="567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r>
              <w:t>сов</w:t>
            </w:r>
          </w:p>
        </w:tc>
        <w:tc>
          <w:tcPr>
            <w:tcW w:w="425" w:type="dxa"/>
            <w:vAlign w:val="center"/>
          </w:tcPr>
          <w:p w:rsidR="003B2BB3" w:rsidRDefault="005D6465" w:rsidP="00620FFA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3B2BB3" w:rsidRDefault="003B2BB3" w:rsidP="00620FFA">
            <w:pPr>
              <w:jc w:val="center"/>
            </w:pPr>
            <w:r>
              <w:t>2015</w:t>
            </w:r>
          </w:p>
        </w:tc>
        <w:tc>
          <w:tcPr>
            <w:tcW w:w="1417" w:type="dxa"/>
            <w:vAlign w:val="center"/>
          </w:tcPr>
          <w:p w:rsidR="003B2BB3" w:rsidRDefault="003B2BB3" w:rsidP="00620FFA">
            <w:r>
              <w:t>Информатика и ИКТ</w:t>
            </w:r>
          </w:p>
          <w:p w:rsidR="003B2BB3" w:rsidRDefault="003B2BB3" w:rsidP="00620FFA">
            <w:proofErr w:type="spellStart"/>
            <w:r>
              <w:t>Внеурочюдеят</w:t>
            </w:r>
            <w:proofErr w:type="spellEnd"/>
          </w:p>
          <w:p w:rsidR="003B2BB3" w:rsidRDefault="003B2BB3" w:rsidP="00620FFA">
            <w:proofErr w:type="spellStart"/>
            <w:r>
              <w:t>Инд</w:t>
            </w:r>
            <w:proofErr w:type="gramStart"/>
            <w:r>
              <w:t>.о</w:t>
            </w:r>
            <w:proofErr w:type="gramEnd"/>
            <w:r>
              <w:t>буч</w:t>
            </w:r>
            <w:proofErr w:type="spellEnd"/>
          </w:p>
        </w:tc>
        <w:tc>
          <w:tcPr>
            <w:tcW w:w="428" w:type="dxa"/>
            <w:vAlign w:val="center"/>
          </w:tcPr>
          <w:p w:rsidR="003B2BB3" w:rsidRDefault="003B2BB3" w:rsidP="00620FFA">
            <w:pPr>
              <w:ind w:right="-108"/>
            </w:pPr>
          </w:p>
        </w:tc>
        <w:tc>
          <w:tcPr>
            <w:tcW w:w="425" w:type="dxa"/>
            <w:vAlign w:val="center"/>
          </w:tcPr>
          <w:p w:rsidR="003B2BB3" w:rsidRDefault="00893C3B" w:rsidP="00620FFA">
            <w:pPr>
              <w:ind w:right="-108" w:hanging="5"/>
              <w:jc w:val="center"/>
            </w:pPr>
            <w:r>
              <w:t>8</w:t>
            </w:r>
          </w:p>
          <w:p w:rsidR="003B2BB3" w:rsidRDefault="003B2BB3" w:rsidP="00620FFA">
            <w:pPr>
              <w:ind w:right="-108" w:hanging="5"/>
              <w:jc w:val="center"/>
            </w:pPr>
          </w:p>
          <w:p w:rsidR="003B2BB3" w:rsidRDefault="00893C3B" w:rsidP="00620FFA">
            <w:pPr>
              <w:ind w:right="-108" w:hanging="5"/>
              <w:jc w:val="center"/>
            </w:pPr>
            <w:r>
              <w:t>4</w:t>
            </w:r>
          </w:p>
          <w:p w:rsidR="003B2BB3" w:rsidRDefault="003B2BB3" w:rsidP="00620FFA">
            <w:pPr>
              <w:ind w:right="-108" w:hanging="5"/>
              <w:jc w:val="center"/>
            </w:pPr>
          </w:p>
          <w:p w:rsidR="003B2BB3" w:rsidRDefault="003B2BB3" w:rsidP="00620FFA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3B2BB3" w:rsidRDefault="003B2BB3" w:rsidP="00620FFA">
            <w:pPr>
              <w:ind w:right="-108" w:hanging="5"/>
            </w:pPr>
            <w:r>
              <w:t>2</w:t>
            </w:r>
          </w:p>
          <w:p w:rsidR="003B2BB3" w:rsidRDefault="003B2BB3" w:rsidP="00620FFA">
            <w:pPr>
              <w:ind w:right="-108" w:hanging="5"/>
            </w:pPr>
          </w:p>
          <w:p w:rsidR="003B2BB3" w:rsidRDefault="003B2BB3" w:rsidP="00620FFA">
            <w:pPr>
              <w:ind w:right="-108" w:hanging="5"/>
            </w:pPr>
          </w:p>
          <w:p w:rsidR="003B2BB3" w:rsidRDefault="003B2BB3" w:rsidP="00620FFA">
            <w:pPr>
              <w:ind w:right="-108" w:hanging="5"/>
            </w:pPr>
          </w:p>
          <w:p w:rsidR="003B2BB3" w:rsidRDefault="003B2BB3" w:rsidP="00620FFA">
            <w:pPr>
              <w:ind w:right="-108" w:hanging="5"/>
            </w:pPr>
            <w:r>
              <w:t>0,5</w:t>
            </w:r>
          </w:p>
        </w:tc>
        <w:tc>
          <w:tcPr>
            <w:tcW w:w="709" w:type="dxa"/>
            <w:vAlign w:val="center"/>
          </w:tcPr>
          <w:p w:rsidR="003B2BB3" w:rsidRPr="005777D3" w:rsidRDefault="003B2BB3" w:rsidP="00620F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B2BB3" w:rsidRDefault="003B2BB3" w:rsidP="00620FF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1" w:type="dxa"/>
            <w:vAlign w:val="center"/>
          </w:tcPr>
          <w:p w:rsidR="003B2BB3" w:rsidRPr="00A341BA" w:rsidRDefault="003B2BB3" w:rsidP="00620FFA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r w:rsidRPr="00A341BA">
              <w:t>с. Донское ул</w:t>
            </w:r>
            <w:proofErr w:type="gramStart"/>
            <w:r w:rsidRPr="00A341BA">
              <w:t>.К</w:t>
            </w:r>
            <w:proofErr w:type="gramEnd"/>
            <w:r w:rsidRPr="00A341BA">
              <w:t>омсомольская, 176-</w:t>
            </w:r>
            <w:r>
              <w:t>3</w:t>
            </w:r>
          </w:p>
        </w:tc>
      </w:tr>
      <w:tr w:rsidR="003B2BB3" w:rsidRPr="00A341BA" w:rsidTr="00A04D06">
        <w:trPr>
          <w:trHeight w:val="1786"/>
        </w:trPr>
        <w:tc>
          <w:tcPr>
            <w:tcW w:w="315" w:type="dxa"/>
            <w:vAlign w:val="center"/>
          </w:tcPr>
          <w:p w:rsidR="003B2BB3" w:rsidRDefault="003B2BB3" w:rsidP="00E07BF7">
            <w:pPr>
              <w:ind w:left="-180" w:right="-108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47" w:type="dxa"/>
            <w:vAlign w:val="center"/>
          </w:tcPr>
          <w:p w:rsidR="003B2BB3" w:rsidRPr="001E4749" w:rsidRDefault="003B2BB3" w:rsidP="00620FFA">
            <w:pPr>
              <w:jc w:val="center"/>
            </w:pPr>
            <w:r>
              <w:t xml:space="preserve">Андреева </w:t>
            </w:r>
            <w:proofErr w:type="spellStart"/>
            <w:r>
              <w:t>Меланья</w:t>
            </w:r>
            <w:proofErr w:type="spellEnd"/>
            <w:r>
              <w:t xml:space="preserve"> Витальевна</w:t>
            </w:r>
          </w:p>
        </w:tc>
        <w:tc>
          <w:tcPr>
            <w:tcW w:w="708" w:type="dxa"/>
            <w:vAlign w:val="center"/>
          </w:tcPr>
          <w:p w:rsidR="003B2BB3" w:rsidRPr="00A341BA" w:rsidRDefault="003B2BB3" w:rsidP="00620FFA">
            <w:pPr>
              <w:ind w:right="-108" w:hanging="66"/>
            </w:pPr>
            <w:r>
              <w:t>14.01.</w:t>
            </w:r>
          </w:p>
          <w:p w:rsidR="003B2BB3" w:rsidRPr="00A341BA" w:rsidRDefault="003B2BB3" w:rsidP="00620FFA">
            <w:pPr>
              <w:ind w:right="-108" w:hanging="66"/>
            </w:pPr>
            <w:r>
              <w:t>1964</w:t>
            </w:r>
          </w:p>
        </w:tc>
        <w:tc>
          <w:tcPr>
            <w:tcW w:w="848" w:type="dxa"/>
            <w:vAlign w:val="center"/>
          </w:tcPr>
          <w:p w:rsidR="003B2BB3" w:rsidRPr="00A341BA" w:rsidRDefault="003B2BB3" w:rsidP="00620FFA">
            <w:proofErr w:type="spellStart"/>
            <w:r>
              <w:t>украин</w:t>
            </w:r>
            <w:proofErr w:type="spellEnd"/>
          </w:p>
        </w:tc>
        <w:tc>
          <w:tcPr>
            <w:tcW w:w="1276" w:type="dxa"/>
            <w:vAlign w:val="center"/>
          </w:tcPr>
          <w:p w:rsidR="003B2BB3" w:rsidRPr="00A341BA" w:rsidRDefault="003B2BB3" w:rsidP="00620FFA">
            <w:pPr>
              <w:ind w:left="-108" w:right="-108"/>
              <w:jc w:val="center"/>
            </w:pPr>
            <w:r w:rsidRPr="00A341BA">
              <w:t>библиотекарь</w:t>
            </w:r>
          </w:p>
        </w:tc>
        <w:tc>
          <w:tcPr>
            <w:tcW w:w="1559" w:type="dxa"/>
            <w:vAlign w:val="center"/>
          </w:tcPr>
          <w:p w:rsidR="003B2BB3" w:rsidRDefault="003B2BB3" w:rsidP="00620FFA">
            <w:pPr>
              <w:jc w:val="center"/>
            </w:pPr>
            <w:proofErr w:type="gramStart"/>
            <w:r>
              <w:t>Крымское</w:t>
            </w:r>
            <w:proofErr w:type="gram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культуры, 1992</w:t>
            </w:r>
          </w:p>
          <w:p w:rsidR="003B2BB3" w:rsidRPr="00A341BA" w:rsidRDefault="003B2BB3" w:rsidP="00620FFA">
            <w:pPr>
              <w:jc w:val="center"/>
            </w:pPr>
            <w:r>
              <w:t>РТ №978553</w:t>
            </w:r>
          </w:p>
        </w:tc>
        <w:tc>
          <w:tcPr>
            <w:tcW w:w="1418" w:type="dxa"/>
            <w:vAlign w:val="center"/>
          </w:tcPr>
          <w:p w:rsidR="003B2BB3" w:rsidRPr="00A341BA" w:rsidRDefault="003B2BB3" w:rsidP="00620FFA">
            <w:pPr>
              <w:jc w:val="center"/>
            </w:pPr>
            <w:r>
              <w:t>Библиотечное дело</w:t>
            </w:r>
          </w:p>
        </w:tc>
        <w:tc>
          <w:tcPr>
            <w:tcW w:w="567" w:type="dxa"/>
            <w:vAlign w:val="center"/>
          </w:tcPr>
          <w:p w:rsidR="003B2BB3" w:rsidRPr="00A341BA" w:rsidRDefault="003B2BB3" w:rsidP="00620FFA">
            <w:pPr>
              <w:ind w:left="-108" w:right="-108"/>
              <w:jc w:val="center"/>
            </w:pPr>
            <w:proofErr w:type="spellStart"/>
            <w:r>
              <w:t>осн</w:t>
            </w:r>
            <w:proofErr w:type="spellEnd"/>
            <w:r w:rsidRPr="00A341BA">
              <w:t>.</w:t>
            </w:r>
          </w:p>
        </w:tc>
        <w:tc>
          <w:tcPr>
            <w:tcW w:w="425" w:type="dxa"/>
            <w:vAlign w:val="center"/>
          </w:tcPr>
          <w:p w:rsidR="003B2BB3" w:rsidRPr="00A341BA" w:rsidRDefault="003B2BB3" w:rsidP="00620FFA">
            <w:pPr>
              <w:jc w:val="center"/>
            </w:pPr>
            <w:r>
              <w:t>2</w:t>
            </w:r>
            <w:r w:rsidR="005D6465">
              <w:t>9</w:t>
            </w:r>
          </w:p>
        </w:tc>
        <w:tc>
          <w:tcPr>
            <w:tcW w:w="709" w:type="dxa"/>
            <w:vAlign w:val="center"/>
          </w:tcPr>
          <w:p w:rsidR="003B2BB3" w:rsidRPr="00A341BA" w:rsidRDefault="003B2BB3" w:rsidP="00620FFA">
            <w:pPr>
              <w:jc w:val="center"/>
            </w:pPr>
            <w:r>
              <w:t>2012</w:t>
            </w:r>
          </w:p>
        </w:tc>
        <w:tc>
          <w:tcPr>
            <w:tcW w:w="1417" w:type="dxa"/>
            <w:vAlign w:val="center"/>
          </w:tcPr>
          <w:p w:rsidR="003B2BB3" w:rsidRPr="00A341BA" w:rsidRDefault="003B2BB3" w:rsidP="00620FFA">
            <w:pPr>
              <w:ind w:left="-108" w:right="-108"/>
              <w:jc w:val="center"/>
            </w:pPr>
            <w:r w:rsidRPr="00A341BA">
              <w:t>библиотекарь</w:t>
            </w:r>
          </w:p>
        </w:tc>
        <w:tc>
          <w:tcPr>
            <w:tcW w:w="428" w:type="dxa"/>
            <w:vAlign w:val="center"/>
          </w:tcPr>
          <w:p w:rsidR="003B2BB3" w:rsidRPr="00A341BA" w:rsidRDefault="003B2BB3" w:rsidP="00620FFA">
            <w:pPr>
              <w:ind w:left="-108" w:right="-108" w:hanging="5"/>
              <w:jc w:val="center"/>
            </w:pPr>
            <w:r>
              <w:t>1</w:t>
            </w:r>
            <w:r w:rsidRPr="00A341BA">
              <w:t xml:space="preserve"> </w:t>
            </w:r>
            <w:proofErr w:type="spellStart"/>
            <w:proofErr w:type="gramStart"/>
            <w:r w:rsidRPr="00A341BA">
              <w:t>ст</w:t>
            </w:r>
            <w:proofErr w:type="spellEnd"/>
            <w:proofErr w:type="gramEnd"/>
          </w:p>
        </w:tc>
        <w:tc>
          <w:tcPr>
            <w:tcW w:w="425" w:type="dxa"/>
            <w:vAlign w:val="center"/>
          </w:tcPr>
          <w:p w:rsidR="003B2BB3" w:rsidRPr="00A341BA" w:rsidRDefault="003B2BB3" w:rsidP="00620FFA">
            <w:pPr>
              <w:ind w:right="-108" w:hanging="5"/>
              <w:jc w:val="center"/>
            </w:pPr>
          </w:p>
        </w:tc>
        <w:tc>
          <w:tcPr>
            <w:tcW w:w="574" w:type="dxa"/>
            <w:vAlign w:val="center"/>
          </w:tcPr>
          <w:p w:rsidR="003B2BB3" w:rsidRPr="00A341BA" w:rsidRDefault="003B2BB3" w:rsidP="00620FFA">
            <w:pPr>
              <w:ind w:right="-108" w:hanging="5"/>
              <w:jc w:val="center"/>
            </w:pPr>
          </w:p>
        </w:tc>
        <w:tc>
          <w:tcPr>
            <w:tcW w:w="709" w:type="dxa"/>
            <w:vAlign w:val="center"/>
          </w:tcPr>
          <w:p w:rsidR="003B2BB3" w:rsidRPr="005777D3" w:rsidRDefault="003B2BB3" w:rsidP="00620FFA">
            <w:pPr>
              <w:jc w:val="center"/>
              <w:rPr>
                <w:b/>
              </w:rPr>
            </w:pPr>
            <w:r w:rsidRPr="005777D3">
              <w:rPr>
                <w:b/>
              </w:rPr>
              <w:t>2014</w:t>
            </w:r>
          </w:p>
        </w:tc>
        <w:tc>
          <w:tcPr>
            <w:tcW w:w="992" w:type="dxa"/>
            <w:vAlign w:val="center"/>
          </w:tcPr>
          <w:p w:rsidR="003B2BB3" w:rsidRPr="00A341BA" w:rsidRDefault="003B2BB3" w:rsidP="00620FFA">
            <w:pPr>
              <w:rPr>
                <w:b/>
              </w:rPr>
            </w:pPr>
            <w:r w:rsidRPr="00A341BA">
              <w:rPr>
                <w:b/>
              </w:rPr>
              <w:t>-</w:t>
            </w:r>
          </w:p>
          <w:p w:rsidR="003B2BB3" w:rsidRPr="00A341BA" w:rsidRDefault="003B2BB3" w:rsidP="00620FFA">
            <w:pPr>
              <w:rPr>
                <w:b/>
              </w:rPr>
            </w:pPr>
            <w:r w:rsidRPr="00A341BA">
              <w:rPr>
                <w:b/>
              </w:rPr>
              <w:t>СЗД</w:t>
            </w:r>
          </w:p>
        </w:tc>
        <w:tc>
          <w:tcPr>
            <w:tcW w:w="661" w:type="dxa"/>
            <w:vAlign w:val="center"/>
          </w:tcPr>
          <w:p w:rsidR="003B2BB3" w:rsidRPr="00A341BA" w:rsidRDefault="003B2BB3" w:rsidP="00620FFA">
            <w:pPr>
              <w:jc w:val="center"/>
            </w:pPr>
          </w:p>
          <w:p w:rsidR="003B2BB3" w:rsidRPr="00A341BA" w:rsidRDefault="003B2BB3" w:rsidP="00620FFA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2BB3" w:rsidRDefault="003B2BB3" w:rsidP="00620FFA">
            <w:pPr>
              <w:ind w:left="-108" w:right="-108"/>
              <w:jc w:val="center"/>
            </w:pPr>
            <w:r>
              <w:t xml:space="preserve">с. </w:t>
            </w:r>
            <w:proofErr w:type="spellStart"/>
            <w:r>
              <w:t>Верхнекурганное</w:t>
            </w:r>
            <w:proofErr w:type="spellEnd"/>
            <w:r>
              <w:t xml:space="preserve"> ул</w:t>
            </w:r>
            <w:proofErr w:type="gramStart"/>
            <w:r>
              <w:t>.Ю</w:t>
            </w:r>
            <w:proofErr w:type="gramEnd"/>
            <w:r>
              <w:t xml:space="preserve">билейная, д.33 </w:t>
            </w:r>
          </w:p>
          <w:p w:rsidR="003B2BB3" w:rsidRPr="00A341BA" w:rsidRDefault="003B2BB3" w:rsidP="00620FFA">
            <w:pPr>
              <w:ind w:left="-108" w:right="-108"/>
              <w:jc w:val="center"/>
            </w:pPr>
            <w:r>
              <w:t>кв. 13</w:t>
            </w:r>
          </w:p>
        </w:tc>
      </w:tr>
    </w:tbl>
    <w:p w:rsidR="00D018F3" w:rsidRDefault="00D018F3" w:rsidP="008810D7">
      <w:pPr>
        <w:tabs>
          <w:tab w:val="left" w:pos="3060"/>
        </w:tabs>
      </w:pPr>
    </w:p>
    <w:p w:rsidR="00D018F3" w:rsidRDefault="00D018F3" w:rsidP="00894143">
      <w:pPr>
        <w:tabs>
          <w:tab w:val="left" w:pos="3060"/>
        </w:tabs>
        <w:jc w:val="center"/>
      </w:pPr>
    </w:p>
    <w:p w:rsidR="003B2BB3" w:rsidRDefault="00A0470E" w:rsidP="008C2B71">
      <w:pPr>
        <w:tabs>
          <w:tab w:val="left" w:pos="3060"/>
        </w:tabs>
        <w:jc w:val="center"/>
        <w:rPr>
          <w:b/>
        </w:rPr>
      </w:pPr>
      <w:r>
        <w:t>В школе нет педагогических работников, имеющих ученую степень/ученое звание.</w:t>
      </w:r>
      <w:r w:rsidR="004C6F3D" w:rsidRPr="008C2B71">
        <w:rPr>
          <w:b/>
        </w:rPr>
        <w:t xml:space="preserve">      </w:t>
      </w: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A0470E" w:rsidRDefault="00A0470E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p w:rsidR="003B2BB3" w:rsidRDefault="003B2BB3" w:rsidP="008C2B71">
      <w:pPr>
        <w:tabs>
          <w:tab w:val="left" w:pos="3060"/>
        </w:tabs>
        <w:jc w:val="center"/>
        <w:rPr>
          <w:b/>
        </w:rPr>
      </w:pPr>
    </w:p>
    <w:sectPr w:rsidR="003B2BB3" w:rsidSect="008330A1">
      <w:pgSz w:w="16838" w:h="11906" w:orient="landscape" w:code="9"/>
      <w:pgMar w:top="1418" w:right="289" w:bottom="198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D1A"/>
    <w:multiLevelType w:val="hybridMultilevel"/>
    <w:tmpl w:val="70226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660BE"/>
    <w:multiLevelType w:val="hybridMultilevel"/>
    <w:tmpl w:val="BF0A7DDA"/>
    <w:lvl w:ilvl="0" w:tplc="B25AD4F2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abstractNum w:abstractNumId="2">
    <w:nsid w:val="6BF974A1"/>
    <w:multiLevelType w:val="hybridMultilevel"/>
    <w:tmpl w:val="45B21052"/>
    <w:lvl w:ilvl="0" w:tplc="51E06070">
      <w:start w:val="1"/>
      <w:numFmt w:val="decimal"/>
      <w:lvlText w:val="%1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5"/>
        </w:tabs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5"/>
        </w:tabs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5"/>
        </w:tabs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5"/>
        </w:tabs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5"/>
        </w:tabs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5"/>
        </w:tabs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5"/>
        </w:tabs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5"/>
        </w:tabs>
        <w:ind w:left="1009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7E2"/>
    <w:rsid w:val="00003585"/>
    <w:rsid w:val="00005B72"/>
    <w:rsid w:val="000114DB"/>
    <w:rsid w:val="00026056"/>
    <w:rsid w:val="0005263D"/>
    <w:rsid w:val="00057B1D"/>
    <w:rsid w:val="00061E30"/>
    <w:rsid w:val="00076453"/>
    <w:rsid w:val="000A4B6F"/>
    <w:rsid w:val="000D3135"/>
    <w:rsid w:val="00107261"/>
    <w:rsid w:val="00130AE0"/>
    <w:rsid w:val="0016175A"/>
    <w:rsid w:val="00167862"/>
    <w:rsid w:val="001920C6"/>
    <w:rsid w:val="001A7B7D"/>
    <w:rsid w:val="001E4749"/>
    <w:rsid w:val="001E4CF2"/>
    <w:rsid w:val="00201030"/>
    <w:rsid w:val="00204653"/>
    <w:rsid w:val="00206FD6"/>
    <w:rsid w:val="0021660E"/>
    <w:rsid w:val="0022007A"/>
    <w:rsid w:val="0022147A"/>
    <w:rsid w:val="00222DE0"/>
    <w:rsid w:val="002256AD"/>
    <w:rsid w:val="00237636"/>
    <w:rsid w:val="00243222"/>
    <w:rsid w:val="00245157"/>
    <w:rsid w:val="00264EB7"/>
    <w:rsid w:val="0026534F"/>
    <w:rsid w:val="00276432"/>
    <w:rsid w:val="0028450A"/>
    <w:rsid w:val="002F6048"/>
    <w:rsid w:val="0030321E"/>
    <w:rsid w:val="00321214"/>
    <w:rsid w:val="00327F70"/>
    <w:rsid w:val="00340715"/>
    <w:rsid w:val="00341C1C"/>
    <w:rsid w:val="0034571C"/>
    <w:rsid w:val="003516F3"/>
    <w:rsid w:val="00351E9A"/>
    <w:rsid w:val="00354468"/>
    <w:rsid w:val="0035697E"/>
    <w:rsid w:val="003837F9"/>
    <w:rsid w:val="0038443E"/>
    <w:rsid w:val="003A4CBE"/>
    <w:rsid w:val="003B2BB3"/>
    <w:rsid w:val="003D3131"/>
    <w:rsid w:val="003F2B9A"/>
    <w:rsid w:val="00401118"/>
    <w:rsid w:val="00407BC1"/>
    <w:rsid w:val="0041458E"/>
    <w:rsid w:val="004209FB"/>
    <w:rsid w:val="0043739E"/>
    <w:rsid w:val="004558E1"/>
    <w:rsid w:val="00477348"/>
    <w:rsid w:val="004B226F"/>
    <w:rsid w:val="004C0727"/>
    <w:rsid w:val="004C3151"/>
    <w:rsid w:val="004C3802"/>
    <w:rsid w:val="004C38F0"/>
    <w:rsid w:val="004C6F3D"/>
    <w:rsid w:val="004E6285"/>
    <w:rsid w:val="00570B34"/>
    <w:rsid w:val="005777D3"/>
    <w:rsid w:val="00581E01"/>
    <w:rsid w:val="00593930"/>
    <w:rsid w:val="005C4D26"/>
    <w:rsid w:val="005D4A88"/>
    <w:rsid w:val="005D6465"/>
    <w:rsid w:val="005F50A8"/>
    <w:rsid w:val="006064AB"/>
    <w:rsid w:val="00620FFA"/>
    <w:rsid w:val="00625EF6"/>
    <w:rsid w:val="006310B2"/>
    <w:rsid w:val="00641595"/>
    <w:rsid w:val="00645816"/>
    <w:rsid w:val="006608C5"/>
    <w:rsid w:val="006613BE"/>
    <w:rsid w:val="00665FD9"/>
    <w:rsid w:val="006673F5"/>
    <w:rsid w:val="00675AE6"/>
    <w:rsid w:val="006868AA"/>
    <w:rsid w:val="006A59DB"/>
    <w:rsid w:val="006B4897"/>
    <w:rsid w:val="006C672C"/>
    <w:rsid w:val="006D1990"/>
    <w:rsid w:val="006D3FCC"/>
    <w:rsid w:val="00704B46"/>
    <w:rsid w:val="00727D17"/>
    <w:rsid w:val="007639BC"/>
    <w:rsid w:val="00764DFA"/>
    <w:rsid w:val="007941D5"/>
    <w:rsid w:val="007B3AB0"/>
    <w:rsid w:val="007C0E38"/>
    <w:rsid w:val="007C3A4B"/>
    <w:rsid w:val="007E0560"/>
    <w:rsid w:val="00803A1F"/>
    <w:rsid w:val="00821CA7"/>
    <w:rsid w:val="008330A1"/>
    <w:rsid w:val="00866BDE"/>
    <w:rsid w:val="00876861"/>
    <w:rsid w:val="008770DD"/>
    <w:rsid w:val="00877872"/>
    <w:rsid w:val="008778B9"/>
    <w:rsid w:val="008810D7"/>
    <w:rsid w:val="00893C3B"/>
    <w:rsid w:val="00894143"/>
    <w:rsid w:val="008A2ADD"/>
    <w:rsid w:val="008A3C89"/>
    <w:rsid w:val="008C2B71"/>
    <w:rsid w:val="008C37D6"/>
    <w:rsid w:val="008C6138"/>
    <w:rsid w:val="008C7E47"/>
    <w:rsid w:val="008F1F91"/>
    <w:rsid w:val="00913FC6"/>
    <w:rsid w:val="009141A0"/>
    <w:rsid w:val="00915797"/>
    <w:rsid w:val="0091626D"/>
    <w:rsid w:val="00917862"/>
    <w:rsid w:val="00923906"/>
    <w:rsid w:val="009278AE"/>
    <w:rsid w:val="00934092"/>
    <w:rsid w:val="00946ABA"/>
    <w:rsid w:val="0095659D"/>
    <w:rsid w:val="009B7BF9"/>
    <w:rsid w:val="009C01BF"/>
    <w:rsid w:val="009C1ACC"/>
    <w:rsid w:val="009D4430"/>
    <w:rsid w:val="009E1512"/>
    <w:rsid w:val="009F371C"/>
    <w:rsid w:val="00A0470E"/>
    <w:rsid w:val="00A04D06"/>
    <w:rsid w:val="00A103F7"/>
    <w:rsid w:val="00A106A7"/>
    <w:rsid w:val="00A17A75"/>
    <w:rsid w:val="00A319B2"/>
    <w:rsid w:val="00A341BA"/>
    <w:rsid w:val="00A51C0D"/>
    <w:rsid w:val="00A61682"/>
    <w:rsid w:val="00A618EB"/>
    <w:rsid w:val="00A76969"/>
    <w:rsid w:val="00A914D2"/>
    <w:rsid w:val="00AA0A68"/>
    <w:rsid w:val="00AC6DD7"/>
    <w:rsid w:val="00AE5D15"/>
    <w:rsid w:val="00AE763F"/>
    <w:rsid w:val="00AF2857"/>
    <w:rsid w:val="00AF41C3"/>
    <w:rsid w:val="00AF4B9A"/>
    <w:rsid w:val="00AF71E3"/>
    <w:rsid w:val="00B119CA"/>
    <w:rsid w:val="00B15EBB"/>
    <w:rsid w:val="00B27453"/>
    <w:rsid w:val="00B41C70"/>
    <w:rsid w:val="00B759B3"/>
    <w:rsid w:val="00B77145"/>
    <w:rsid w:val="00BC0D2A"/>
    <w:rsid w:val="00BC1708"/>
    <w:rsid w:val="00BD1C32"/>
    <w:rsid w:val="00BF3C19"/>
    <w:rsid w:val="00C17FA2"/>
    <w:rsid w:val="00C24066"/>
    <w:rsid w:val="00C32C5C"/>
    <w:rsid w:val="00C52376"/>
    <w:rsid w:val="00C574F4"/>
    <w:rsid w:val="00C64A9D"/>
    <w:rsid w:val="00C7430E"/>
    <w:rsid w:val="00C87F0B"/>
    <w:rsid w:val="00C933AC"/>
    <w:rsid w:val="00CD4243"/>
    <w:rsid w:val="00D018F3"/>
    <w:rsid w:val="00D1451A"/>
    <w:rsid w:val="00D15C8F"/>
    <w:rsid w:val="00D17CAF"/>
    <w:rsid w:val="00D44F5B"/>
    <w:rsid w:val="00D503AF"/>
    <w:rsid w:val="00D71C1C"/>
    <w:rsid w:val="00D85ABE"/>
    <w:rsid w:val="00DC4A80"/>
    <w:rsid w:val="00DD2D55"/>
    <w:rsid w:val="00DE3512"/>
    <w:rsid w:val="00DF037F"/>
    <w:rsid w:val="00E03159"/>
    <w:rsid w:val="00E07BF7"/>
    <w:rsid w:val="00E42F65"/>
    <w:rsid w:val="00E443A7"/>
    <w:rsid w:val="00E46E03"/>
    <w:rsid w:val="00E65E57"/>
    <w:rsid w:val="00E674DC"/>
    <w:rsid w:val="00E85E5C"/>
    <w:rsid w:val="00E97401"/>
    <w:rsid w:val="00EA5E5B"/>
    <w:rsid w:val="00EA79D7"/>
    <w:rsid w:val="00EB0DD9"/>
    <w:rsid w:val="00EE24F0"/>
    <w:rsid w:val="00F10726"/>
    <w:rsid w:val="00F1553B"/>
    <w:rsid w:val="00F23FA5"/>
    <w:rsid w:val="00F24D60"/>
    <w:rsid w:val="00F271D7"/>
    <w:rsid w:val="00F35A40"/>
    <w:rsid w:val="00F36586"/>
    <w:rsid w:val="00F52091"/>
    <w:rsid w:val="00F57F19"/>
    <w:rsid w:val="00F61C42"/>
    <w:rsid w:val="00F6444B"/>
    <w:rsid w:val="00F73219"/>
    <w:rsid w:val="00F94EE8"/>
    <w:rsid w:val="00F9552B"/>
    <w:rsid w:val="00F9651C"/>
    <w:rsid w:val="00F977A2"/>
    <w:rsid w:val="00FB2F8F"/>
    <w:rsid w:val="00FB3CD2"/>
    <w:rsid w:val="00FB3CEC"/>
    <w:rsid w:val="00FD7376"/>
    <w:rsid w:val="00FF43F2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0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F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4942-2D08-4578-AD63-DFB2D887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Списки учителей Донской общеобразовательной школы I-III ступеней на 01</vt:lpstr>
    </vt:vector>
  </TitlesOfParts>
  <Company>Писаный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Списки учителей Донской общеобразовательной школы I-III ступеней на 01</dc:title>
  <dc:subject/>
  <dc:creator>авп</dc:creator>
  <cp:keywords/>
  <cp:lastModifiedBy>Админ</cp:lastModifiedBy>
  <cp:revision>3</cp:revision>
  <cp:lastPrinted>2016-09-23T12:10:00Z</cp:lastPrinted>
  <dcterms:created xsi:type="dcterms:W3CDTF">2017-11-03T08:37:00Z</dcterms:created>
  <dcterms:modified xsi:type="dcterms:W3CDTF">2018-06-27T10:46:00Z</dcterms:modified>
</cp:coreProperties>
</file>