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B4E" w:rsidRDefault="007E1B4E" w:rsidP="00B40B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4D29" w:rsidRDefault="002B4D29" w:rsidP="002B4D2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Муниципальное бюджетное общеобразовательное учреждение</w:t>
      </w:r>
    </w:p>
    <w:p w:rsidR="002B4D29" w:rsidRDefault="002B4D29" w:rsidP="002B4D2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«ДОНСКАЯ  школа»</w:t>
      </w:r>
    </w:p>
    <w:p w:rsidR="002B4D29" w:rsidRDefault="002B4D29" w:rsidP="002B4D2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Симферопольского района Республики Крым</w:t>
      </w:r>
    </w:p>
    <w:p w:rsidR="002B4D29" w:rsidRDefault="002B4D29" w:rsidP="002B4D2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B4D29" w:rsidRPr="002B4D29" w:rsidRDefault="002B4D29" w:rsidP="002B4D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ул. Комсомольская, д. 87, с. Донское, Симферопольский район, Республика Крым</w:t>
      </w:r>
      <w:r w:rsidRPr="002B4D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297523</w:t>
      </w:r>
      <w:proofErr w:type="gramEnd"/>
    </w:p>
    <w:p w:rsidR="002B4D29" w:rsidRDefault="002B4D29" w:rsidP="002B4D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  <w:lang w:val="de-DE"/>
        </w:rPr>
        <w:t>. (0652) 3</w:t>
      </w:r>
      <w:r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  <w:lang w:val="de-DE"/>
        </w:rPr>
        <w:t>-2</w:t>
      </w: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  <w:lang w:val="de-DE"/>
        </w:rPr>
        <w:t>, e-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: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donskoye</w:t>
      </w:r>
      <w:proofErr w:type="spellEnd"/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"mailto:ukromnoe_2012@mail.ru"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Style w:val="a3"/>
          <w:rFonts w:ascii="Times New Roman" w:hAnsi="Times New Roman" w:cs="Times New Roman"/>
          <w:sz w:val="24"/>
          <w:szCs w:val="24"/>
          <w:lang w:val="de-DE"/>
        </w:rPr>
        <w:t>@</w:t>
      </w:r>
      <w:proofErr w:type="spellStart"/>
      <w:r>
        <w:rPr>
          <w:rStyle w:val="a3"/>
          <w:rFonts w:ascii="Times New Roman" w:hAnsi="Times New Roman" w:cs="Times New Roman"/>
          <w:sz w:val="24"/>
          <w:szCs w:val="24"/>
          <w:lang w:val="de-DE"/>
        </w:rPr>
        <w:t>mail.ru</w:t>
      </w:r>
      <w:proofErr w:type="spellEnd"/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7E1B4E" w:rsidRPr="002B4D29" w:rsidRDefault="007E1B4E" w:rsidP="00B40B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7E1B4E" w:rsidRDefault="007E1B4E" w:rsidP="00B40B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B4E" w:rsidRDefault="007E1B4E" w:rsidP="00B40B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B4E" w:rsidRDefault="007E1B4E" w:rsidP="00B40B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B4E" w:rsidRDefault="007E1B4E" w:rsidP="007E1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200650" cy="3352800"/>
            <wp:effectExtent l="19050" t="0" r="0" b="0"/>
            <wp:docPr id="1" name="Рисунок 1" descr="http://reftinskiy.ru/wp-content/uploads/2012/11/%D0%A8%D0%BA%D0%BE%D0%BB%D1%8C%D0%BD%D1%8B%D0%B9-%D0%BE%D0%B1%D0%B5%D0%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ftinskiy.ru/wp-content/uploads/2012/11/%D0%A8%D0%BA%D0%BE%D0%BB%D1%8C%D0%BD%D1%8B%D0%B9-%D0%BE%D0%B1%D0%B5%D0%B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4E" w:rsidRDefault="007E1B4E" w:rsidP="00B40B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B4E" w:rsidRDefault="007E1B4E" w:rsidP="00B40B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B4E" w:rsidRDefault="007E1B4E" w:rsidP="00B40B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B4E" w:rsidRPr="007E1B4E" w:rsidRDefault="007E1B4E" w:rsidP="007E1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F243E" w:themeColor="text2" w:themeShade="80"/>
          <w:sz w:val="56"/>
          <w:szCs w:val="56"/>
        </w:rPr>
      </w:pPr>
      <w:r w:rsidRPr="007E1B4E">
        <w:rPr>
          <w:rFonts w:ascii="Times New Roman" w:eastAsia="Times New Roman" w:hAnsi="Times New Roman" w:cs="Times New Roman"/>
          <w:b/>
          <w:i/>
          <w:color w:val="0F243E" w:themeColor="text2" w:themeShade="80"/>
          <w:sz w:val="56"/>
          <w:szCs w:val="56"/>
        </w:rPr>
        <w:t>Сценарий праздника</w:t>
      </w:r>
    </w:p>
    <w:p w:rsidR="007E1B4E" w:rsidRPr="007E1B4E" w:rsidRDefault="007E1B4E" w:rsidP="007E1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F243E" w:themeColor="text2" w:themeShade="80"/>
          <w:sz w:val="56"/>
          <w:szCs w:val="56"/>
        </w:rPr>
      </w:pPr>
      <w:r w:rsidRPr="007E1B4E">
        <w:rPr>
          <w:rFonts w:ascii="Times New Roman" w:eastAsia="Times New Roman" w:hAnsi="Times New Roman" w:cs="Times New Roman"/>
          <w:b/>
          <w:i/>
          <w:color w:val="0F243E" w:themeColor="text2" w:themeShade="80"/>
          <w:sz w:val="56"/>
          <w:szCs w:val="56"/>
        </w:rPr>
        <w:t>"Разговор о правильном питании".</w:t>
      </w:r>
    </w:p>
    <w:p w:rsidR="007E1B4E" w:rsidRPr="007E1B4E" w:rsidRDefault="007E1B4E" w:rsidP="007E1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F243E" w:themeColor="text2" w:themeShade="80"/>
          <w:sz w:val="56"/>
          <w:szCs w:val="56"/>
        </w:rPr>
      </w:pPr>
      <w:r w:rsidRPr="007E1B4E">
        <w:rPr>
          <w:rFonts w:ascii="Times New Roman" w:eastAsia="Times New Roman" w:hAnsi="Times New Roman" w:cs="Times New Roman"/>
          <w:b/>
          <w:i/>
          <w:color w:val="0F243E" w:themeColor="text2" w:themeShade="80"/>
          <w:sz w:val="56"/>
          <w:szCs w:val="56"/>
        </w:rPr>
        <w:t>для учащихся начальной школы</w:t>
      </w:r>
    </w:p>
    <w:p w:rsidR="007E1B4E" w:rsidRPr="007E1B4E" w:rsidRDefault="007E1B4E" w:rsidP="00B40BC3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56"/>
          <w:szCs w:val="56"/>
        </w:rPr>
      </w:pPr>
    </w:p>
    <w:p w:rsidR="007E1B4E" w:rsidRDefault="007E1B4E" w:rsidP="00B40B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B4E" w:rsidRDefault="007E1B4E" w:rsidP="00B40B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B4E" w:rsidRDefault="007E1B4E" w:rsidP="00B40B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B4E" w:rsidRDefault="007E1B4E" w:rsidP="00B40B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4D29" w:rsidRDefault="002B4D29" w:rsidP="00B40B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4D29" w:rsidRDefault="002B4D29" w:rsidP="00B40B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Попсуй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Л.В., </w:t>
      </w:r>
    </w:p>
    <w:p w:rsidR="002B4D29" w:rsidRDefault="002B4D29" w:rsidP="00B40B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учитель начальных классов</w:t>
      </w:r>
    </w:p>
    <w:p w:rsidR="007E1B4E" w:rsidRDefault="007E1B4E" w:rsidP="00B40B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4D29" w:rsidRDefault="002B4D29" w:rsidP="00B40B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B4E" w:rsidRDefault="007E1B4E" w:rsidP="00B40B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0BC3" w:rsidRDefault="00B40BC3" w:rsidP="007E1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0DD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Сценарий праздника "Разговор о правильном питании".</w:t>
      </w:r>
    </w:p>
    <w:p w:rsidR="008A6A3C" w:rsidRPr="00EC0DDA" w:rsidRDefault="008A6A3C" w:rsidP="007E1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 учащихся начальной школы</w:t>
      </w:r>
    </w:p>
    <w:tbl>
      <w:tblPr>
        <w:tblW w:w="5059" w:type="pct"/>
        <w:tblCellSpacing w:w="0" w:type="dxa"/>
        <w:tblInd w:w="-11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956"/>
      </w:tblGrid>
      <w:tr w:rsidR="00B40BC3" w:rsidRPr="00B40BC3" w:rsidTr="00CF716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8645C" w:rsidRDefault="00B40BC3" w:rsidP="00B4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 w:rsidRPr="00EC0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совершенствовать знания учащихся о здоровом, правильном питании, познавательный интерес к окружающему миру, используя сюжетную линию;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сформировать у детей представление о продукте питани</w:t>
            </w:r>
            <w:proofErr w:type="gramStart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каше, как об обязательном компоненте в ежедневном меню завтрака;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воспитывать бережное отношение к продуктам питания, чувство товарищества и взаимопомощи.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C0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Оборудование: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костюмы для детей, рисунки овощей и фруктов, пословицы и поговорки, реквизит для сценок.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C0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Ход праздника</w:t>
            </w:r>
            <w:proofErr w:type="gramStart"/>
            <w:r w:rsidRPr="00EC0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 музыку входят на сцену дети и читают стихи.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Приветствуем всех, кто время нашел</w:t>
            </w:r>
            <w:proofErr w:type="gramStart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школу на праздник здоровья пришел!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Осень пусть стучится дождиком в окно,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 в зале у нас тепло и светло!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Мы здесь подрастаем, мужаем мы здесь</w:t>
            </w:r>
            <w:proofErr w:type="gramStart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набираем, естественно, вес!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Всегда мы здоровы, с зарядкой дружны,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Нам спорт с физкультурой, как воздух нужны.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 сними порядок, уют, чистота,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Эстетика. В общем, сама красота!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Здоровье своё бережем с малых лет.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Оно нас избавит от болей и бед! </w:t>
            </w:r>
          </w:p>
          <w:p w:rsidR="0018645C" w:rsidRPr="00EC0DDA" w:rsidRDefault="00B40BC3" w:rsidP="00B40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8645C" w:rsidRPr="00EC0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Песня о здоровье.</w:t>
            </w:r>
          </w:p>
          <w:p w:rsidR="00EC0DDA" w:rsidRDefault="00B40BC3" w:rsidP="00B40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C0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ИГРА </w:t>
            </w:r>
            <w:r w:rsidRPr="00EC0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называю двустишье. Если вы с ним согласны, говорите хором: "Это я, это я, это все мои друзья". Если не согласны – молчите.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Кто из вас всегда готов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Жизнь прожить без докторов?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Кто не хочет быть здоровым,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Бодрым, стройным и веселым?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– Кто из вас не ходит хмурый,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Любит спорт и физкультуру?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Кто мороза не боится,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коньках летит, как птица?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Ну а кто начнет обед</w:t>
            </w:r>
            <w:proofErr w:type="gramStart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</w:t>
            </w:r>
            <w:proofErr w:type="gramEnd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жвачки импортной, конфет?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– Кто же любит помидоры,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Фрукты, овощи, лимоны?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Кто поел – и чистит зубки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Ежедневно дважды в сутки?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Кто из вас, из малышей,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Ходит грязный до ушей?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Кто согласно распорядку</w:t>
            </w:r>
            <w:proofErr w:type="gramStart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ыполняет физзарядку?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Кто, хочу у вас узнать,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Любит петь и танцевать?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C0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Входит </w:t>
            </w:r>
            <w:proofErr w:type="spellStart"/>
            <w:r w:rsidRPr="00EC0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Карлсон</w:t>
            </w:r>
            <w:proofErr w:type="spellEnd"/>
            <w:r w:rsidRPr="00EC0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трёхлитровой банкой варенья. </w:t>
            </w:r>
            <w:r w:rsidRPr="00EC0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C0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Карлсон</w:t>
            </w:r>
            <w:proofErr w:type="spellEnd"/>
            <w:proofErr w:type="gramStart"/>
            <w:r w:rsidRPr="00EC0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щё ложечку одну…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Ой, ушла она ко дну.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А! Залезу прямо так –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Я руками есть мастак!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C0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Карлсон</w:t>
            </w:r>
            <w:proofErr w:type="spellEnd"/>
            <w:r w:rsidRPr="00EC0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лезет в банку рукой и облизывает пальцы. </w:t>
            </w:r>
            <w:r w:rsidRPr="00EC0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C0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Карлсон</w:t>
            </w:r>
            <w:proofErr w:type="spellEnd"/>
            <w:proofErr w:type="gramStart"/>
            <w:r w:rsidRPr="00EC0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ообедал я отлично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Этим джемом земляничным.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Третью банку съел с утра,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теперь лететь пора</w:t>
            </w:r>
            <w:proofErr w:type="gramStart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ажимает кнопку на животе, но мотор не заводится. Хватается за голову одной рукой, другой за живот.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C0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Карлсон</w:t>
            </w:r>
            <w:proofErr w:type="spellEnd"/>
            <w:r w:rsidRPr="00EC0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Мама! Что же такое твориться?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Мотор мой не хочет никак заводиться!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C0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Ведущий</w:t>
            </w:r>
            <w:proofErr w:type="gramStart"/>
            <w:r w:rsidRPr="00EC0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дравствуй, </w:t>
            </w:r>
            <w:proofErr w:type="spellStart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C0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Карлсон</w:t>
            </w:r>
            <w:proofErr w:type="spellEnd"/>
            <w:r w:rsidRPr="00EC0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="00EC0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Привет! </w:t>
            </w:r>
            <w:r w:rsidR="00EC0D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C0D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C0DDA" w:rsidRPr="00EC0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Ведущий </w:t>
            </w:r>
            <w:r w:rsidRPr="00EC0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грустишь ты? Дай ответ.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C0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Карлсон</w:t>
            </w:r>
            <w:proofErr w:type="spellEnd"/>
            <w:r w:rsidRPr="00EC0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обкушался варенья,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 ещё было печенье.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Торт и множество конфет: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Очень вкусным был обед.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теперь мотор заглох</w:t>
            </w:r>
            <w:proofErr w:type="gramStart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</w:t>
            </w:r>
            <w:proofErr w:type="gramEnd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х, зачем я ел пирог?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C0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Ведущий</w:t>
            </w:r>
            <w:proofErr w:type="gramStart"/>
            <w:r w:rsidRPr="00EC0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а, друзья, на первый взгляд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Стал наш </w:t>
            </w:r>
            <w:proofErr w:type="spellStart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толстоват.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Разве можно столько есть?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диету нужно сесть!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C0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Карлсон</w:t>
            </w:r>
            <w:proofErr w:type="spellEnd"/>
            <w:proofErr w:type="gramStart"/>
            <w:r w:rsidRPr="00EC0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тобы сесть, нужна кровать,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 до дома не достать.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Кто б на крышу влезть помог?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Ох, зачем я съел пирог?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Стало плохо мне сейчас!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Передо мной всё закружилось,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голове всё помутилось…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C0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Ведущий</w:t>
            </w:r>
            <w:proofErr w:type="gramStart"/>
            <w:r w:rsidRPr="00EC0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 нельзя его бросать.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Надо доктора позвать.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Знаю, здесь вблизи сидит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Добрый Доктор Айболит.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C0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Карлсон</w:t>
            </w:r>
            <w:proofErr w:type="spellEnd"/>
            <w:proofErr w:type="gramStart"/>
            <w:r w:rsidRPr="00EC0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хочу я докторов!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Я почти уже здоров.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C0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Ведущий</w:t>
            </w:r>
            <w:proofErr w:type="gramStart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</w:t>
            </w:r>
            <w:proofErr w:type="gramEnd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тебя ужасный вид,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Визит к врачу не повредит.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C0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Айболит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Я добрый доктор Айболит,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Если что-то заболит,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Времени зря не теряйте,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Свою боль мне доверяйте.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C0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Ведущий</w:t>
            </w:r>
            <w:proofErr w:type="gramStart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</w:t>
            </w:r>
            <w:proofErr w:type="gramEnd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дравствуй, доктор Айболит!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C0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Айболит</w:t>
            </w:r>
            <w:proofErr w:type="gramStart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</w:t>
            </w:r>
            <w:proofErr w:type="gramEnd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дравствуйте, ребята!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Что случилось, что болит?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Есть и йод и вата.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C0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Карлсон</w:t>
            </w:r>
            <w:proofErr w:type="spellEnd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Боли, доктор, в голове.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Помогите, доктор мне.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хочу я даже, сладость</w:t>
            </w:r>
            <w:proofErr w:type="gramStart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какая везде слабость…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C0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Ведущий</w:t>
            </w:r>
          </w:p>
          <w:p w:rsidR="00EC0DDA" w:rsidRDefault="00B40BC3" w:rsidP="00B4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ты уж не ворчи,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Лучше о еде молчи!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Сам во всём ты виноват, ел и ел ты всё подряд!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C0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Карлсон</w:t>
            </w:r>
            <w:proofErr w:type="spellEnd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Я мужчина в цвете лет,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Ну а вам и дела нет!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Всё настал последний вздох!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Ох, зачем я ел пирог…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C0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Айболит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Ребята, мера нужна в еде,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Чтоб не случиться нежданной беде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Нужно питаться в назначенный час</w:t>
            </w:r>
            <w:proofErr w:type="gramStart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 понемногу, но несколько раз.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Этот закон соблюдайте всегда,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станет полезною ваша еда!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Надо ещё про калории знать,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Чтобы за день их не перебрать!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питании очень важен режим,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Тогда от болезней мы убежим!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Плюшки, конфеты, печенье, торты-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малых количествах детям нужны.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Запомни </w:t>
            </w:r>
            <w:proofErr w:type="spellStart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простой наш совет: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Здоровье одно</w:t>
            </w:r>
            <w:r w:rsidR="00EC0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второго-то нет! </w:t>
            </w:r>
            <w:r w:rsidR="00EC0D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C0D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C0DDA" w:rsidRPr="00EC0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Ведущий</w:t>
            </w:r>
            <w:proofErr w:type="gramStart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роходи </w:t>
            </w:r>
            <w:proofErr w:type="spellStart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зал, присаживайся с ребятами и посмотри наш праздник, наши ребята расскажут, как правильно питаться.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 сейчас история про одну девочку. </w:t>
            </w:r>
          </w:p>
          <w:p w:rsidR="00EC0DDA" w:rsidRDefault="00EC0DDA" w:rsidP="00B4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0DDA" w:rsidRDefault="00EC0DDA" w:rsidP="00B40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Дети разыгрывают сценку.</w:t>
            </w:r>
            <w:r w:rsidR="00B40BC3" w:rsidRPr="00EC0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Юля плохо кушает, Никого не слушает. </w:t>
            </w:r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— Съешь яичко, </w:t>
            </w:r>
            <w:proofErr w:type="spellStart"/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>Юлечка</w:t>
            </w:r>
            <w:proofErr w:type="spellEnd"/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 </w:t>
            </w:r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— Не хочу, </w:t>
            </w:r>
            <w:proofErr w:type="spellStart"/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>мамулечка</w:t>
            </w:r>
            <w:proofErr w:type="spellEnd"/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 </w:t>
            </w:r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— Съешь с колбаской бутерброд. Прикрывает Юля рот. </w:t>
            </w:r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— </w:t>
            </w:r>
            <w:proofErr w:type="spellStart"/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>Супик</w:t>
            </w:r>
            <w:proofErr w:type="spellEnd"/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— Нет. </w:t>
            </w:r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— Котлетку? </w:t>
            </w:r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— Нет. </w:t>
            </w:r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Стынет </w:t>
            </w:r>
            <w:proofErr w:type="spellStart"/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>Юлечкин</w:t>
            </w:r>
            <w:proofErr w:type="spellEnd"/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обед. </w:t>
            </w:r>
            <w:proofErr w:type="gramStart"/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с тобою, </w:t>
            </w:r>
            <w:proofErr w:type="spellStart"/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>Юлечка</w:t>
            </w:r>
            <w:proofErr w:type="spellEnd"/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-Ничего, </w:t>
            </w:r>
            <w:proofErr w:type="spellStart"/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>мамулечка</w:t>
            </w:r>
            <w:proofErr w:type="spellEnd"/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 </w:t>
            </w:r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— Сделай, внученька, глоточек, </w:t>
            </w:r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— Проглоти еще кусочек! </w:t>
            </w:r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— Пожалей нас, </w:t>
            </w:r>
            <w:proofErr w:type="spellStart"/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>Юлечка</w:t>
            </w:r>
            <w:proofErr w:type="spellEnd"/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 </w:t>
            </w:r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— Не могу, </w:t>
            </w:r>
            <w:proofErr w:type="spellStart"/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>бабулечка</w:t>
            </w:r>
            <w:proofErr w:type="spellEnd"/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 </w:t>
            </w:r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— Мама с бабушкой в слезах — Тает Юля на глазах! </w:t>
            </w:r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— Появился детский врач </w:t>
            </w:r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— -Глеб Сергеевич Пугач. </w:t>
            </w:r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— Смотрит строго и сердито: </w:t>
            </w:r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— Нет у Юли аппетита? Только вижу, что она, Безусловно, не больна. А тебе скажу, девица, </w:t>
            </w:r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Все едят: и зверь, и птица, От зайчат и до котят</w:t>
            </w:r>
            <w:proofErr w:type="gramStart"/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 на свете есть хотят. </w:t>
            </w:r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хрустом кот</w:t>
            </w:r>
            <w:proofErr w:type="gramStart"/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ует овес, </w:t>
            </w:r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Кость грызет дворовый Пес. Воробьи зерно клюют</w:t>
            </w:r>
            <w:proofErr w:type="gramStart"/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</w:t>
            </w:r>
            <w:proofErr w:type="gramEnd"/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ам, где только достают. </w:t>
            </w:r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Утром завтракает Слон </w:t>
            </w:r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— Обожает фрукты он. </w:t>
            </w:r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Бурый Мишка лижет мед. </w:t>
            </w:r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норке завтракает Крот. </w:t>
            </w:r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Обезьяна ест банан. </w:t>
            </w:r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Ищет желуди Кабан. </w:t>
            </w:r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Ловит мошку ловкий Стриж. </w:t>
            </w:r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Сыр и сало любит Мышь. Попрощался с Юлей врач </w:t>
            </w:r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— Глеб Сергеевич Пугач, </w:t>
            </w:r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сказала громко Юля: </w:t>
            </w:r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— Накорми меня, мамуля! </w:t>
            </w:r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40BC3" w:rsidRPr="00EC0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Ученик 1</w:t>
            </w:r>
            <w:proofErr w:type="gramStart"/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</w:t>
            </w:r>
            <w:proofErr w:type="gramEnd"/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чить уроки чтоб на “пять” </w:t>
            </w:r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споротом заниматься. </w:t>
            </w:r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Чтоб мозг и мышцы укреплять, </w:t>
            </w:r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Нам надо правильно питаться. </w:t>
            </w:r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40BC3" w:rsidRPr="00EC0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Ученик 2</w:t>
            </w:r>
            <w:proofErr w:type="gramStart"/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</w:t>
            </w:r>
            <w:proofErr w:type="gramEnd"/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 этом стали мы читать </w:t>
            </w:r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Всем классом книгу дружно. </w:t>
            </w:r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Ведь надо очень твёрдо знать</w:t>
            </w:r>
            <w:proofErr w:type="gramStart"/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каких продуктах, что нам нужно. </w:t>
            </w:r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40BC3" w:rsidRPr="00EC0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="00B40BC3" w:rsidRPr="00EC0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Полезно-вредно</w:t>
            </w:r>
            <w:proofErr w:type="gramEnd"/>
            <w:r w:rsidR="00B40BC3" w:rsidRPr="00EC0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». </w:t>
            </w:r>
            <w:r w:rsidR="00B40BC3" w:rsidRPr="00EC0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буду вам зачитывать ситуацию. А вы должны ответить полезно это или вредно. </w:t>
            </w:r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Ты купил яблоки и собрался их есть, не вымыв. </w:t>
            </w:r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После игры в бадминтон, ты выпил сок. </w:t>
            </w:r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Ты отправился в путешествие, не позавтракав. </w:t>
            </w:r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Ты купил абрикосы, вымыл их, а потом съел. </w:t>
            </w:r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5. Ты вырастил зелёный лук и придумал овощной витаминный салат. </w:t>
            </w:r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6. После игры в футбол ты выпил холодную воду. </w:t>
            </w:r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7. Вместо обеда съел бутерброд и запил газированной водой. </w:t>
            </w:r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8. После обеда ты отдохнул в парке на скамейке, читая книгу. </w:t>
            </w:r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9. На обед ты выбрал овощной салат, борщ, рыбу с гарниром, компот. </w:t>
            </w:r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 На ужин ты решил съесть несколько бут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ербродов и булочку.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C0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Ведущий</w:t>
            </w:r>
            <w:proofErr w:type="gramStart"/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</w:t>
            </w:r>
            <w:proofErr w:type="gramEnd"/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аждый знает, что самые полезные продукты – это овощи и фрукты. </w:t>
            </w:r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Спорим мы с братом доныне, </w:t>
            </w:r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Что же вкусней: арбуз или … </w:t>
            </w:r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 xml:space="preserve">Ох, обманщики вы, вруши, </w:t>
            </w:r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 растут на елках… </w:t>
            </w:r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Гость тропический у нас </w:t>
            </w:r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Длиннохвостый .... </w:t>
            </w:r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 в подарке у Марины </w:t>
            </w:r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Вкусно пахнут… </w:t>
            </w:r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Детвора и обезьяны</w:t>
            </w:r>
            <w:proofErr w:type="gramStart"/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</w:t>
            </w:r>
            <w:proofErr w:type="gramEnd"/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юбят сладкие… </w:t>
            </w:r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Нужен сахара вагон, </w:t>
            </w:r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Чтоб с улыбкой съесть … </w:t>
            </w:r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40BC3" w:rsidRPr="00EC0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Песня красной шапочки </w:t>
            </w:r>
          </w:p>
          <w:p w:rsidR="00EC0DDA" w:rsidRDefault="00B40BC3" w:rsidP="00B4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долго-долго-долго</w:t>
            </w:r>
            <w:proofErr w:type="gramStart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</w:t>
            </w:r>
            <w:proofErr w:type="gramEnd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ушать овощи и фрукты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Кашу кушать и салаты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Соки пить и молоко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То конечно, то возможно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То наверно-верно-верно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Станешь ты большим и сильным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здоровым станешь ты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А-а, овощи на столе должны быть всегда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А-а, иначе случиться может беда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А-а, морковь и петрушка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А-а, помидоры и капуста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А-а, и зелёный огурец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А-а, и зелёный огурец.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C0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Игра с залом в игру “Вершки-корешки” </w:t>
            </w:r>
            <w:r w:rsidRPr="00EC0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(Называет овощи, если в пищу употребляют верхнюю часть, то дети встают на цыпочки,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Поднимая руки вверх, если нижнюю часть, “корешки” садятся на корточки)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морковь, помидор, картофель, репа, огурец, яблоко, тыква, редиска, слива, груша, ре</w:t>
            </w:r>
            <w:r w:rsidR="00EC0DDA">
              <w:rPr>
                <w:rFonts w:ascii="Times New Roman" w:eastAsia="Times New Roman" w:hAnsi="Times New Roman" w:cs="Times New Roman"/>
                <w:sz w:val="24"/>
                <w:szCs w:val="24"/>
              </w:rPr>
              <w:t>дька, свёкла, арбуз.</w:t>
            </w:r>
            <w:proofErr w:type="gramEnd"/>
            <w:r w:rsidR="00EC0D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C0D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C0DDA" w:rsidRPr="00EC0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Ведущий</w:t>
            </w:r>
            <w:proofErr w:type="gramStart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</w:t>
            </w:r>
            <w:proofErr w:type="gramEnd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сейчас частушки, но не обычные, а фруктовые и овощные. </w:t>
            </w:r>
          </w:p>
          <w:p w:rsidR="00EC0DDA" w:rsidRDefault="00B40BC3" w:rsidP="00B40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C0DDA" w:rsidRPr="00EC0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Частушки: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Во саду ли в огороде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Яблоки висели,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Их хотела я сорвать</w:t>
            </w:r>
            <w:proofErr w:type="gramStart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</w:t>
            </w:r>
            <w:proofErr w:type="gramEnd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уж птички съели.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Посмотри, какое солнце</w:t>
            </w:r>
            <w:proofErr w:type="gramStart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твоём лежит оконце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Этот сладкий, сочный фрукт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Апельсином все зовут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Посмотри какая слива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Как сочна и как красива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в компоты и в варенье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ребятам угощенье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Лучше лука и морковки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Нет на свете овощей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Мы добавили их в гречку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Ешь скорей и не болей.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Бродит Маша между гряд</w:t>
            </w:r>
            <w:proofErr w:type="gramStart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ырывает всё подряд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Где морковка, где сорняк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 поймёт того никак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Надо кушать много каши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Пить кефир и простоквашу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не забывай про супчик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Будешь ты здоров, голубчик.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Кушай овощи, дружок,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Будешь ты здоровым!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Ешь морковку и чеснок,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жизни будь готовым!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C0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Ведущий: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как вы считаете, что нужно есть на завтрак?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C0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Постановка сказки </w:t>
            </w:r>
            <w:r w:rsidRPr="00EC0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«Тарелка каши» </w:t>
            </w:r>
            <w:r w:rsidRPr="00EC0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EC0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Действующие лица: </w:t>
            </w:r>
            <w:r w:rsidRPr="00EC0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EC0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EC0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Хрюша</w:t>
            </w:r>
            <w:proofErr w:type="spellEnd"/>
            <w:r w:rsidRPr="00EC0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Степашка </w:t>
            </w:r>
            <w:r w:rsidRPr="00EC0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Филя </w:t>
            </w:r>
          </w:p>
          <w:p w:rsidR="00CF7164" w:rsidRDefault="00B40BC3" w:rsidP="00B4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втором плане стена кухни. На первом плане по краям сцены две кулисы. У правой кулисы стоит плита. Посредине накрытый скатертью стол.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Из-за левой кулисы выходит Степашка. Напевая песенку, он начинает готовить завтрак. Степашка ставит на стол кастрюлю, достает пакет молока, наливает молоко в кастрюлю и ставит ее на плиту.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C0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Степашка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(весело напевает себе под нос)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добрым утром! С добрым утром!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Пусть погода будет чудной!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Пусть веселым будет день</w:t>
            </w:r>
            <w:proofErr w:type="gramStart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з-за левой кулисы выходит только что проснувшийся </w:t>
            </w:r>
            <w:proofErr w:type="spellStart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>Хрюша</w:t>
            </w:r>
            <w:proofErr w:type="spellEnd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F7164" w:rsidRPr="00CF7164" w:rsidRDefault="00B40BC3" w:rsidP="00B40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C0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Хрюша</w:t>
            </w:r>
            <w:proofErr w:type="spellEnd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(подхватывает)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Пусть к нам приплывет тюлень!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C0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Степашка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Привет! </w:t>
            </w:r>
          </w:p>
          <w:p w:rsidR="00CF7164" w:rsidRDefault="00B40BC3" w:rsidP="00B4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F71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Хрюша</w:t>
            </w:r>
            <w:proofErr w:type="spellEnd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(зевая)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Привет, Степашка!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Что делаешь?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71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Степашка</w:t>
            </w:r>
            <w:proofErr w:type="gramStart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</w:t>
            </w:r>
            <w:proofErr w:type="gramEnd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вот –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Варю на завтрак кашу! </w:t>
            </w:r>
          </w:p>
          <w:p w:rsidR="00CF7164" w:rsidRDefault="00B40BC3" w:rsidP="00B4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Степашка достает пачку геркулеса, засыпает крупу в кастрюлю и начинает перемешивать ложкой. </w:t>
            </w:r>
          </w:p>
          <w:p w:rsidR="00CF7164" w:rsidRDefault="00B40BC3" w:rsidP="00B4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F71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Хрюша</w:t>
            </w:r>
            <w:proofErr w:type="spellEnd"/>
            <w:r w:rsidRPr="00CF71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разочарованно)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Опять?! </w:t>
            </w:r>
          </w:p>
          <w:p w:rsidR="00CF7164" w:rsidRDefault="00B40BC3" w:rsidP="00B4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71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Степашка</w:t>
            </w:r>
            <w:proofErr w:type="gramStart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с того? </w:t>
            </w:r>
          </w:p>
          <w:p w:rsidR="00CF7164" w:rsidRDefault="00B40BC3" w:rsidP="00B4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F71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Хрюша</w:t>
            </w:r>
            <w:proofErr w:type="spellEnd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(возмущенно)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Вчера! Сегодня! Завтра!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как тебе не лень!?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Своею кашей завтрак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Ты портишь каждый день! </w:t>
            </w:r>
          </w:p>
          <w:p w:rsidR="00CF7164" w:rsidRDefault="00B40BC3" w:rsidP="00B4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71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Степашка</w:t>
            </w:r>
            <w:proofErr w:type="gramStart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порчу, а спасаю! </w:t>
            </w:r>
          </w:p>
          <w:p w:rsidR="00CF7164" w:rsidRDefault="00B40BC3" w:rsidP="00B4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F71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Хрюша</w:t>
            </w:r>
            <w:proofErr w:type="spellEnd"/>
            <w:proofErr w:type="gramStart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трать напрасно сил –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Себя, насколько знаю,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Спасать я не просил! </w:t>
            </w:r>
          </w:p>
          <w:p w:rsidR="00CF7164" w:rsidRDefault="00B40BC3" w:rsidP="00B4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>Хрюша</w:t>
            </w:r>
            <w:proofErr w:type="spellEnd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заглядывает в кастрюлю.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F71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Хрюша</w:t>
            </w:r>
            <w:proofErr w:type="spellEnd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(капризно)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Овсянку есть не стану!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Пусть лучше лошадь ест! </w:t>
            </w:r>
          </w:p>
          <w:p w:rsidR="00CF7164" w:rsidRDefault="00B40BC3" w:rsidP="00B4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Степашка протягивает </w:t>
            </w:r>
            <w:proofErr w:type="spellStart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>Хрюше</w:t>
            </w:r>
            <w:proofErr w:type="spellEnd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пустую пачку.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71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Степашка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(назидательно)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Но это не овсянка,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 каша "Геркулес" –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Совсем другое дело! </w:t>
            </w:r>
          </w:p>
          <w:p w:rsidR="00CF7164" w:rsidRDefault="00B40BC3" w:rsidP="00B4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>Хрюша</w:t>
            </w:r>
            <w:proofErr w:type="spellEnd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бросает пачку на пол. Степашка накладывает кашу в тарелку и протягивает </w:t>
            </w:r>
            <w:proofErr w:type="spellStart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>Хрюше</w:t>
            </w:r>
            <w:proofErr w:type="spellEnd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F71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Хрюша</w:t>
            </w:r>
            <w:proofErr w:type="spellEnd"/>
            <w:r w:rsidRPr="00CF71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капризничает)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 буду! Не хочу!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Мне каша надоела! </w:t>
            </w:r>
          </w:p>
          <w:p w:rsidR="00CF7164" w:rsidRDefault="00B40BC3" w:rsidP="00B4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Степашка ставит тарелку на стол, зачерпывает кашу ложкой и пытается накормить </w:t>
            </w:r>
            <w:proofErr w:type="spellStart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>Хрюшу</w:t>
            </w:r>
            <w:proofErr w:type="spellEnd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как маленького.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71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Степашка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(уговаривая)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Попробуй, хоть чуть-чуть!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 Филю!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F71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Хрюша</w:t>
            </w:r>
            <w:proofErr w:type="spellEnd"/>
            <w:r w:rsidRPr="00CF71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трицательно мотает головой.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71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Степашка</w:t>
            </w:r>
            <w:proofErr w:type="gramStart"/>
            <w:r w:rsidRPr="00CF71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</w:t>
            </w:r>
            <w:proofErr w:type="gramEnd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Мишутку!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>Хрюша</w:t>
            </w:r>
            <w:proofErr w:type="spellEnd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отрицательно мотает головой.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71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Степашка</w:t>
            </w:r>
            <w:proofErr w:type="gramStart"/>
            <w:r w:rsidRPr="00CF71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</w:t>
            </w:r>
            <w:proofErr w:type="gramEnd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оть за меня!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F71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Хрюша</w:t>
            </w:r>
            <w:proofErr w:type="spellEnd"/>
            <w:proofErr w:type="gramStart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в жизнь!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за себя не буду!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>уворачиваясь</w:t>
            </w:r>
            <w:proofErr w:type="spellEnd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Сказал же, отвяжись! </w:t>
            </w:r>
          </w:p>
          <w:p w:rsidR="00CF7164" w:rsidRDefault="00B40BC3" w:rsidP="00B4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Степашка накладывает кашу себе в тарелку, садится за стол и начинает есть.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71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Степашка</w:t>
            </w:r>
            <w:proofErr w:type="gramStart"/>
            <w:r w:rsidRPr="00CF71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 раз вкусней вчерашней!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F71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Хрюша</w:t>
            </w:r>
            <w:proofErr w:type="spellEnd"/>
            <w:proofErr w:type="gramStart"/>
            <w:r w:rsidRPr="00CF71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правда! Врёшь-врёшь-врёшь!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71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Степашка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(обиженно)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 не съешь всю кашу,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Гулять ты не пойдешь!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Степашка встает из-за стола и уходит из комнаты.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F71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Хрюша</w:t>
            </w:r>
            <w:proofErr w:type="spellEnd"/>
            <w:proofErr w:type="gramStart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</w:t>
            </w:r>
            <w:proofErr w:type="gramEnd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 уже не честно!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Наказывать? За что?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Ну, ладно, съем – не тресну! </w:t>
            </w:r>
          </w:p>
          <w:p w:rsidR="00CF7164" w:rsidRDefault="00B40BC3" w:rsidP="00B4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>Хрюша</w:t>
            </w:r>
            <w:proofErr w:type="spellEnd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решительно берет ложку, замахивается ей на кашу, но потом снова бессильно кладет на стол.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F71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Хрюша</w:t>
            </w:r>
            <w:proofErr w:type="spellEnd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(со вздохом)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Помог бы что ли кто</w:t>
            </w:r>
            <w:proofErr w:type="gramStart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</w:t>
            </w:r>
            <w:proofErr w:type="gramEnd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з-за кулисы выходит Филя.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71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Филя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(принюхиваясь)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Как пахнет аппетитно!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Привет!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F71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Хрюша</w:t>
            </w:r>
            <w:proofErr w:type="spellEnd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(радостно)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Привет, привет! </w:t>
            </w:r>
          </w:p>
          <w:p w:rsidR="00CF7164" w:rsidRDefault="00B40BC3" w:rsidP="00B4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>Хрюша</w:t>
            </w:r>
            <w:proofErr w:type="spellEnd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пододвигает свою тарелку к Филе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F71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Хрюша</w:t>
            </w:r>
            <w:proofErr w:type="spellEnd"/>
            <w:proofErr w:type="gramStart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от! Ешь! Полезно! Сытно!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Филя берет ложку и </w:t>
            </w:r>
            <w:proofErr w:type="gramStart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начинает</w:t>
            </w:r>
            <w:proofErr w:type="gramEnd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есть </w:t>
            </w:r>
            <w:proofErr w:type="spellStart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>Хрюшину</w:t>
            </w:r>
            <w:proofErr w:type="spellEnd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кашу, но вдруг останавливается.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71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Филя</w:t>
            </w:r>
            <w:proofErr w:type="gramStart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</w:t>
            </w:r>
            <w:proofErr w:type="gramEnd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 не хочешь?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F71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Хрюша</w:t>
            </w:r>
            <w:proofErr w:type="spellEnd"/>
            <w:proofErr w:type="gramStart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ет!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Филя начинает с аппетитом кушать.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71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Филя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Напрасно! Очень вкусно! </w:t>
            </w:r>
          </w:p>
          <w:p w:rsidR="00CF7164" w:rsidRDefault="00B40BC3" w:rsidP="00B4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>Хрюша</w:t>
            </w:r>
            <w:proofErr w:type="spellEnd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берет со стола и с восторгом разглядывает пустую тарелку.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F71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Хрюша</w:t>
            </w:r>
            <w:proofErr w:type="spellEnd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(радостно)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Ты просто молодец!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Ура! В тарелке пусто –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Мучению конец!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Свобода!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комнату возвращается Степашка.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71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Степашка</w:t>
            </w:r>
            <w:proofErr w:type="gramStart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</w:t>
            </w:r>
            <w:proofErr w:type="gramEnd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дравствуй, Филя!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>Хрюше</w:t>
            </w:r>
            <w:proofErr w:type="spellEnd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строго)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Доел ты или нет?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F71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Хрюша</w:t>
            </w:r>
            <w:proofErr w:type="spellEnd"/>
            <w:proofErr w:type="gramStart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</w:t>
            </w:r>
            <w:proofErr w:type="gramEnd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оел! Смотри!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>Хрюша</w:t>
            </w:r>
            <w:proofErr w:type="spellEnd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вручает Степашке пустую тарелку.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71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Филя</w:t>
            </w:r>
            <w:proofErr w:type="gramStart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ты не…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F71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Хрюша</w:t>
            </w:r>
            <w:proofErr w:type="spellEnd"/>
            <w:r w:rsidRPr="00CF71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Филе шепотом)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 выдавай секрет!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(Степашке громко)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Всё было вкусно очень!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71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Степашка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Могу добавки дать!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F71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Хрюша</w:t>
            </w:r>
            <w:proofErr w:type="spellEnd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ужасе)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 надо!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71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Филя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Он не хочет!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71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Степашка</w:t>
            </w:r>
            <w:proofErr w:type="gramStart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</w:t>
            </w:r>
            <w:proofErr w:type="gramEnd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огда пошли гулять! </w:t>
            </w:r>
          </w:p>
          <w:p w:rsidR="00CF7164" w:rsidRDefault="00B40BC3" w:rsidP="00B4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>Хрюша</w:t>
            </w:r>
            <w:proofErr w:type="spellEnd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Филя и Степашка уходят из комнаты. Плита и стол исчезают. На втором плане комната сменяется парком.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Из-за правой кулисы выходят Степашка и Филя. </w:t>
            </w:r>
            <w:proofErr w:type="spellStart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>Хрюша</w:t>
            </w:r>
            <w:proofErr w:type="spellEnd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плетется позади.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71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Степашка</w:t>
            </w:r>
            <w:proofErr w:type="gramStart"/>
            <w:r w:rsidRPr="00CF71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</w:t>
            </w:r>
            <w:proofErr w:type="gramEnd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авайте в той аллее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Найдем пиратский клад!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71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Филя</w:t>
            </w:r>
            <w:proofErr w:type="gramStart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ет, лучше кто быстрее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 речки и назад!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Все трое бросаются бежать и скрываются за левой кулисой. Через некоторое время из-за правой кулисы выбегает Степашка и радостно прыгает посреди сцены.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71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Степашка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(радостно)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Я первый! Первый! Первый!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Ура!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Прибегает Филя.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71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Филя</w:t>
            </w:r>
            <w:proofErr w:type="gramStart"/>
            <w:r w:rsidRPr="00CF71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</w:t>
            </w:r>
            <w:proofErr w:type="gramEnd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 второй!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71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Филя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(удивленно)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 </w:t>
            </w:r>
            <w:proofErr w:type="spellStart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>Хрюша</w:t>
            </w:r>
            <w:proofErr w:type="spellEnd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где?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71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Степашка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 вздохом)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Наверно,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Уже ушел домой!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Он бегает так быстро,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Что нам и не догнать! </w:t>
            </w:r>
          </w:p>
          <w:p w:rsidR="0018645C" w:rsidRDefault="00B40BC3" w:rsidP="00B4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Из-за кулисы появляется уставший </w:t>
            </w:r>
            <w:proofErr w:type="spellStart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>Хрюша</w:t>
            </w:r>
            <w:proofErr w:type="spellEnd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падает на край ширмы.</w:t>
            </w:r>
            <w:proofErr w:type="gramEnd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F71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Хрюша</w:t>
            </w:r>
            <w:proofErr w:type="spellEnd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(тяжело дыша)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Ох! Еле дотащился!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Степашка (торжествуя)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если хочешь знать,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Последним!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F71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Хрюша</w:t>
            </w:r>
            <w:proofErr w:type="spellEnd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растерянности)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 xml:space="preserve">Быть не может!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(испуганно)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 я не заболел?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Да что со мной?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F71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Филя</w:t>
            </w:r>
            <w:proofErr w:type="gramEnd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Похоже,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Ты мало каши съел!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F71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Хрюша</w:t>
            </w:r>
            <w:proofErr w:type="spellEnd"/>
            <w:proofErr w:type="gramStart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</w:t>
            </w:r>
            <w:proofErr w:type="gramEnd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 так?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71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Степашка</w:t>
            </w:r>
            <w:proofErr w:type="gramStart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ней наша сила!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71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Филя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Кто мало каши ест,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Тот слаб!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164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Хрюша</w:t>
            </w:r>
            <w:proofErr w:type="spellEnd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(умоляюще)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Степашка! Филя!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Несите "Геркулес"!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Перловку! Гречку! Манку!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Хоть ложку! Хоть чуть-чуть!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Я съем всё без остатка!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Я буду! Я хочу! </w:t>
            </w:r>
          </w:p>
          <w:p w:rsidR="00F16427" w:rsidRDefault="0018645C" w:rsidP="00B4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C0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Танец « Танец поварят»</w:t>
            </w:r>
            <w:r w:rsidR="00B40BC3" w:rsidRPr="00EC0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B40BC3" w:rsidRPr="00EC0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Степашка уходит и возвращается с кастрюлей каши. Он ставит ее на край ширмы. </w:t>
            </w:r>
            <w:proofErr w:type="spellStart"/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>Хрюша</w:t>
            </w:r>
            <w:proofErr w:type="spellEnd"/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достает ложку и </w:t>
            </w:r>
            <w:proofErr w:type="gramStart"/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начинает</w:t>
            </w:r>
            <w:proofErr w:type="gramEnd"/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есть прямо из кастрюли. </w:t>
            </w:r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B40BC3" w:rsidRPr="00F164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Хрюша</w:t>
            </w:r>
            <w:proofErr w:type="spellEnd"/>
            <w:proofErr w:type="gramStart"/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</w:t>
            </w:r>
            <w:proofErr w:type="gramEnd"/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очу быстрей всех бегать </w:t>
            </w:r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прыгать высоко! </w:t>
            </w:r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Хочу, чтоб все победы</w:t>
            </w:r>
            <w:proofErr w:type="gramStart"/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</w:t>
            </w:r>
            <w:proofErr w:type="gramEnd"/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авались мне легко! </w:t>
            </w:r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если вы, ребята, </w:t>
            </w:r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Хотите не отстать, </w:t>
            </w:r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Отказываться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каши перестать!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C0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Дети</w:t>
            </w:r>
            <w:r w:rsidR="00B40BC3" w:rsidRPr="00EC0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исполняет песню </w:t>
            </w:r>
            <w:r w:rsidR="00B40BC3" w:rsidRPr="00EC0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="00B40BC3" w:rsidRPr="00EC0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“Далеко, далеко на лугу пасутся </w:t>
            </w:r>
            <w:proofErr w:type="gramStart"/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…” </w:t>
            </w:r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Корова – правильно корова </w:t>
            </w:r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“Пейте дети молоко, будете здоровы!” </w:t>
            </w:r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40BC3" w:rsidRPr="00F164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Ведущая:</w:t>
            </w:r>
            <w:r w:rsidR="00B40BC3"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Молоко – это ещё один продукт, который обязательно должен быть в вашем рационе. А какие продукты получают из молока? </w:t>
            </w:r>
          </w:p>
          <w:p w:rsidR="00B40BC3" w:rsidRDefault="00B40BC3" w:rsidP="00B4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Попробуйте отгадать наши загадки: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 него так много разных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Вкусных делают вещей!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всегда, с пелёнок, сразу</w:t>
            </w:r>
            <w:proofErr w:type="gramStart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сех их кормят малышей.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Нам даёт его корова,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И, конечно, ты легко</w:t>
            </w:r>
            <w:proofErr w:type="gramStart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</w:t>
            </w:r>
            <w:proofErr w:type="gramEnd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гадаешь это слово: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Это слово …(молоко)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Он жёлтым и солёным вышел,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Его ужасно любят мыши,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в нём бывает много дыр.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Кто он? Конечно, это …(сыр)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Бутербродов без него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Просто не бывает.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каши разные его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Часто добавляют.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Мажется легко оно,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И, конечно, ясно,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Имя есть ему одно,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Это имя: … (масло)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Он рыхлый, белоснежный,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вкус бывает нежный,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ним делают пирог,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Зовут его …(творог)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удивительном продукте</w:t>
            </w:r>
            <w:proofErr w:type="gramStart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</w:t>
            </w:r>
            <w:proofErr w:type="gramEnd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сть и молоко, и фрукты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нём бывают понемногу.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Кто же он? Конечно, …(йогурт)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164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Ведущий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Главное в жизни это здоровье</w:t>
            </w:r>
            <w:proofErr w:type="gramStart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</w:t>
            </w:r>
            <w:proofErr w:type="gramEnd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детства попробуйте это понять.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Главная ценность это здоровье!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Его не купить, но легко потерять.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Наши болезни расскажут потом</w:t>
            </w:r>
            <w:proofErr w:type="gramStart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</w:t>
            </w:r>
            <w:proofErr w:type="gramEnd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 мы живём и что мы жуём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Спортом тело своё укрепляйте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Пищу полезную употребляйте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164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Карлсон</w:t>
            </w:r>
            <w:proofErr w:type="spellEnd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Спасибо, ребята теперь буду знать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строго режим питания соблюдать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Без помощи вашей совсем бы засох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Ох, зачем же я съел тот огромный пирог…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F164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Ведущий </w:t>
            </w:r>
            <w:r w:rsidRPr="00F164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Когда похудеешь, ты к нам прилетай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Пляски и танцы учить начинай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пользу движения, музыка, смех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Смотри, как ребята радуют всех!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164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Ведущий </w:t>
            </w:r>
            <w:r w:rsidRPr="00F164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>Друзья, нам прощаться наст</w:t>
            </w:r>
            <w:r w:rsidR="00186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ала пора. </w:t>
            </w:r>
            <w:r w:rsidR="001864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Уносится ветром весна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двора.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Но чтоб не случилось, всегда человек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Здоровья </w:t>
            </w:r>
            <w:proofErr w:type="gramStart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другому</w:t>
            </w:r>
            <w:proofErr w:type="gramEnd"/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желает на век! 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Мы “Здравствуйте!” вам на</w:t>
            </w:r>
            <w:r w:rsidR="00186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последок кричим, </w:t>
            </w:r>
            <w:r w:rsidR="001864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Дыханьем весны</w:t>
            </w:r>
            <w:r w:rsidRPr="00B4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одарим!</w:t>
            </w:r>
          </w:p>
          <w:p w:rsidR="00F16427" w:rsidRPr="00B40BC3" w:rsidRDefault="00F16427" w:rsidP="00B4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2A03" w:rsidRDefault="0018645C">
      <w:pPr>
        <w:rPr>
          <w:b/>
        </w:rPr>
      </w:pPr>
      <w:r w:rsidRPr="0018645C">
        <w:rPr>
          <w:b/>
        </w:rPr>
        <w:lastRenderedPageBreak/>
        <w:t xml:space="preserve"> Песенка о хорошем настроении.</w:t>
      </w:r>
    </w:p>
    <w:p w:rsidR="0018645C" w:rsidRPr="0018645C" w:rsidRDefault="0018645C" w:rsidP="0018645C">
      <w:pPr>
        <w:spacing w:line="240" w:lineRule="auto"/>
        <w:rPr>
          <w:rFonts w:ascii="Times New Roman" w:hAnsi="Times New Roman" w:cs="Times New Roman"/>
        </w:rPr>
      </w:pPr>
      <w:r w:rsidRPr="0018645C">
        <w:rPr>
          <w:rFonts w:ascii="Times New Roman" w:hAnsi="Times New Roman" w:cs="Times New Roman"/>
        </w:rPr>
        <w:t>Если вы, проснувшись, чувствуете вялость,</w:t>
      </w:r>
    </w:p>
    <w:p w:rsidR="0018645C" w:rsidRPr="0018645C" w:rsidRDefault="0018645C" w:rsidP="0018645C">
      <w:pPr>
        <w:spacing w:line="240" w:lineRule="auto"/>
        <w:rPr>
          <w:rFonts w:ascii="Times New Roman" w:hAnsi="Times New Roman" w:cs="Times New Roman"/>
        </w:rPr>
      </w:pPr>
      <w:r w:rsidRPr="0018645C">
        <w:rPr>
          <w:rFonts w:ascii="Times New Roman" w:hAnsi="Times New Roman" w:cs="Times New Roman"/>
        </w:rPr>
        <w:t>Если вам не в радость солнечный денёк,</w:t>
      </w:r>
    </w:p>
    <w:p w:rsidR="0018645C" w:rsidRPr="0018645C" w:rsidRDefault="0018645C" w:rsidP="0018645C">
      <w:pPr>
        <w:spacing w:line="240" w:lineRule="auto"/>
        <w:rPr>
          <w:rFonts w:ascii="Times New Roman" w:hAnsi="Times New Roman" w:cs="Times New Roman"/>
        </w:rPr>
      </w:pPr>
      <w:r w:rsidRPr="0018645C">
        <w:rPr>
          <w:rFonts w:ascii="Times New Roman" w:hAnsi="Times New Roman" w:cs="Times New Roman"/>
        </w:rPr>
        <w:t>Выпейте стаканчик травяного чая,</w:t>
      </w:r>
    </w:p>
    <w:p w:rsidR="0018645C" w:rsidRDefault="0018645C" w:rsidP="0018645C">
      <w:pPr>
        <w:spacing w:line="240" w:lineRule="auto"/>
        <w:rPr>
          <w:rFonts w:ascii="Times New Roman" w:hAnsi="Times New Roman" w:cs="Times New Roman"/>
        </w:rPr>
      </w:pPr>
      <w:r w:rsidRPr="0018645C">
        <w:rPr>
          <w:rFonts w:ascii="Times New Roman" w:hAnsi="Times New Roman" w:cs="Times New Roman"/>
        </w:rPr>
        <w:t>Музыку включите, и хандра пройдёт</w:t>
      </w:r>
      <w:r>
        <w:rPr>
          <w:rFonts w:ascii="Times New Roman" w:hAnsi="Times New Roman" w:cs="Times New Roman"/>
        </w:rPr>
        <w:t>.</w:t>
      </w:r>
    </w:p>
    <w:p w:rsidR="0018645C" w:rsidRPr="00F16427" w:rsidRDefault="0018645C" w:rsidP="0018645C">
      <w:pPr>
        <w:spacing w:line="240" w:lineRule="auto"/>
        <w:rPr>
          <w:rFonts w:ascii="Times New Roman" w:hAnsi="Times New Roman" w:cs="Times New Roman"/>
          <w:b/>
        </w:rPr>
      </w:pPr>
      <w:r w:rsidRPr="00F16427">
        <w:rPr>
          <w:rFonts w:ascii="Times New Roman" w:hAnsi="Times New Roman" w:cs="Times New Roman"/>
          <w:b/>
        </w:rPr>
        <w:t>Припев:</w:t>
      </w:r>
    </w:p>
    <w:p w:rsidR="0018645C" w:rsidRDefault="0018645C" w:rsidP="0018645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улыбка, без сомне</w:t>
      </w:r>
      <w:r w:rsidR="00EC0DDA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ья,</w:t>
      </w:r>
    </w:p>
    <w:p w:rsidR="0018645C" w:rsidRDefault="0018645C" w:rsidP="0018645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Вдруг коснётся ваших глаз</w:t>
      </w:r>
    </w:p>
    <w:p w:rsidR="0018645C" w:rsidRDefault="0018645C" w:rsidP="0018645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Ихорошее настроение</w:t>
      </w:r>
    </w:p>
    <w:p w:rsidR="0018645C" w:rsidRDefault="0018645C" w:rsidP="0018645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покинет больше вас.</w:t>
      </w:r>
    </w:p>
    <w:p w:rsidR="00F16427" w:rsidRDefault="00F16427" w:rsidP="0018645C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EC0DDA" w:rsidRDefault="00EC0DDA" w:rsidP="0018645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Пейте больше соков, ешьте больше фруктов,</w:t>
      </w:r>
    </w:p>
    <w:p w:rsidR="00EC0DDA" w:rsidRDefault="00EC0DDA" w:rsidP="0018645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Вам они подарят радость без труда.</w:t>
      </w:r>
    </w:p>
    <w:p w:rsidR="00EC0DDA" w:rsidRDefault="00EC0DDA" w:rsidP="0018645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же понимаем, что здоровье наше</w:t>
      </w:r>
    </w:p>
    <w:p w:rsidR="00EC0DDA" w:rsidRPr="0018645C" w:rsidRDefault="00EC0DDA" w:rsidP="0018645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Нам дано поверьте, люди, раз и навсегда.</w:t>
      </w:r>
    </w:p>
    <w:sectPr w:rsidR="00EC0DDA" w:rsidRPr="0018645C" w:rsidSect="007E1B4E">
      <w:pgSz w:w="11906" w:h="16838"/>
      <w:pgMar w:top="1134" w:right="850" w:bottom="1134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0BC3"/>
    <w:rsid w:val="00131D33"/>
    <w:rsid w:val="0018645C"/>
    <w:rsid w:val="001946D6"/>
    <w:rsid w:val="002B4D29"/>
    <w:rsid w:val="00385773"/>
    <w:rsid w:val="007E1B4E"/>
    <w:rsid w:val="008850C8"/>
    <w:rsid w:val="008A6A3C"/>
    <w:rsid w:val="00B40BC3"/>
    <w:rsid w:val="00B92A03"/>
    <w:rsid w:val="00CF7164"/>
    <w:rsid w:val="00EC0DDA"/>
    <w:rsid w:val="00EF01D9"/>
    <w:rsid w:val="00F16427"/>
    <w:rsid w:val="00F63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0B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1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6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2313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14</cp:revision>
  <dcterms:created xsi:type="dcterms:W3CDTF">2014-03-19T17:30:00Z</dcterms:created>
  <dcterms:modified xsi:type="dcterms:W3CDTF">2017-12-07T20:05:00Z</dcterms:modified>
</cp:coreProperties>
</file>