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общеобразовательное учреждение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«ДОНСКАЯ  школа»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Симферопольского района Республики Крым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ул. Комсомольская, д. 87, с. Донское, Симферопольский район, Республика Крым, 297523</w:t>
      </w:r>
      <w:proofErr w:type="gramEnd"/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de-DE"/>
        </w:rPr>
        <w:t>. (0652) 3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  <w:lang w:val="de-DE"/>
        </w:rPr>
        <w:t>-2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  <w:lang w:val="de-DE"/>
        </w:rPr>
        <w:t>, e-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donskoye</w:t>
      </w:r>
      <w:proofErr w:type="spellEnd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"mailto:ukromnoe_2012@mail.ru"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a3"/>
          <w:sz w:val="24"/>
          <w:szCs w:val="24"/>
          <w:lang w:val="de-DE"/>
        </w:rPr>
        <w:t>@</w:t>
      </w:r>
      <w:proofErr w:type="spellStart"/>
      <w:r>
        <w:rPr>
          <w:rStyle w:val="a3"/>
          <w:sz w:val="24"/>
          <w:szCs w:val="24"/>
          <w:lang w:val="de-DE"/>
        </w:rPr>
        <w:t>mail.ru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1D1B11"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color w:val="1D1B11"/>
          <w:sz w:val="24"/>
          <w:szCs w:val="24"/>
        </w:rPr>
        <w:t xml:space="preserve"> Р И К А З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31.08.2017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240-о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  <w:color w:val="1D1B11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color w:val="1D1B11"/>
          <w:sz w:val="24"/>
          <w:szCs w:val="24"/>
        </w:rPr>
        <w:t>. Донское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bCs/>
          <w:i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Об организации питания обучающихся 1-11-х классов в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i/>
          <w:sz w:val="24"/>
          <w:szCs w:val="24"/>
        </w:rPr>
        <w:t xml:space="preserve"> полугодии 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2017/2018 учебного  года   </w:t>
      </w:r>
    </w:p>
    <w:p w:rsidR="00F2306D" w:rsidRDefault="00F2306D" w:rsidP="00F2306D">
      <w:pPr>
        <w:spacing w:after="0" w:line="240" w:lineRule="auto"/>
        <w:jc w:val="center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2306D" w:rsidRDefault="00F2306D" w:rsidP="00F230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</w:t>
      </w:r>
      <w:r>
        <w:rPr>
          <w:rFonts w:ascii="Times New Roman" w:hAnsi="Times New Roman"/>
          <w:color w:val="000000"/>
          <w:sz w:val="24"/>
          <w:szCs w:val="24"/>
        </w:rPr>
        <w:t xml:space="preserve">с Федеральным  законом от 29.12.2012 № 273-ФЗ «Об образовании в Российской Федерации» (статья 37, статья 79 пункт 7); Федеральным законом  от 30.03.1999         № 52-Ф «О санитарно-эпидемиологическом благополучии населения»;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2.4.5.2409-08), утвержденных постановлением Главного государственного санитарного врача Российской Федерации от 23.07.2008 № 45;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методическими рекомендациями МР 2.4.5.0107-15 Федеральной службы по надзору в сфере защиты прав потребителей и благополучия человека «Организация питания детей дошкольного и школьного возраста в организованных коллективах», постановлением Совета министров Республики Крым от 09.06. 2017г. № 304 «Об утверждении порядка обеспечения питанием отдельных категорий обучающихся муниципальных общеобразовательных организаций», </w:t>
      </w:r>
      <w:r>
        <w:rPr>
          <w:rFonts w:ascii="Times New Roman" w:hAnsi="Times New Roman"/>
          <w:sz w:val="24"/>
          <w:szCs w:val="24"/>
        </w:rPr>
        <w:t>приказом управления образования администрации Симферопольского района Республики Крым от 31.08. 2017г. № 451 «Об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питания в муниципальных бюджетных общеобразовательных учреждениях в        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полугодии 2017/2018 учебного года», Положением об организации питания в МБОУ «Донская школа», утвержденным приказом по школе от 07.10. 2016г. № 294-о, с целью создания необходимых условий для предоставления качественного, сбалансированного питания обучающимся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Организовать горячее питание (завтрак и обед)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школы: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за счет средств бюджета: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завтрак для обучающихся 1-4 классов;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обед для обучающихся 1-11 классов льготных категорий (дети – сироты и дети, оставшиеся без попечения родителей, обучающиеся из малоимущих семей, обучающиеся из многодетных семей, дети – инвалиды, посещающие школу);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за счет средств родителей: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завтрак  для обучающихся 5-11 классов;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обеды для обучающихся 1-11 классов.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Утвердить состав и количество по каждой категории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имеющих право на питание за бюджетные средства (Приложение № 1)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Утвердить с 01 сентября 2017 года стоимость горячего питания: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завтрак – 36 руб.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обед – 50 руб.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Утвердить график питания в столовой в 2017/2018 учебном году  (Приложение № 2)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Утвердить график дежурства учителей на переменах в обеденном зале  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2017/2018 учебном году (Приложение № 3)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6.  Назначить ответственными за: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организацию питания обучающихся в школе, проведение мониторинга  организации питания </w:t>
      </w:r>
      <w:proofErr w:type="spellStart"/>
      <w:r>
        <w:rPr>
          <w:rFonts w:ascii="Times New Roman" w:hAnsi="Times New Roman"/>
          <w:sz w:val="24"/>
          <w:szCs w:val="24"/>
        </w:rPr>
        <w:t>Попсуй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заместителя директора по воспитательной работе;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безопасных условий труда и состояние работы по охране труда и технике безопасности в столовой Писаную Е.В., заместителя директора по учебно-воспитательной работе;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пожарную безопасность и материально-техническое состояние  столовой Марченко А.В., заместителя директора по АХЧ;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электробезопасность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столовой  </w:t>
      </w:r>
      <w:proofErr w:type="spellStart"/>
      <w:r>
        <w:rPr>
          <w:rFonts w:ascii="Times New Roman" w:hAnsi="Times New Roman"/>
          <w:sz w:val="24"/>
          <w:szCs w:val="24"/>
        </w:rPr>
        <w:t>Ращупкина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С.М., электромонтера;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организацию питания обучающихся 1-11 классов за бюджетные средства и средства родителей классных руководителей 1-11 классов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 Заместителю директора по воспитательной работе </w:t>
      </w:r>
      <w:proofErr w:type="spellStart"/>
      <w:r>
        <w:rPr>
          <w:rFonts w:ascii="Times New Roman" w:hAnsi="Times New Roman"/>
          <w:sz w:val="24"/>
          <w:szCs w:val="24"/>
        </w:rPr>
        <w:t>Попсуй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Организовать в  школе постоянно действующую  систему административно-общественного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питания, качеством предоставления пищи, закладкой продуктов, выхода готовой продукции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Ежедневно вывешивать в обеденном зале утвержденное директором меню, в котором указывать информацию о количественном выходе блюд, энергетической и пищевой ценности, стоимости блюд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Вывесить в столовой в доступном месте прошнурованную и опечатанную Книгу отзывов и предложений; анализировать с сотрудниками столовой  содержание отзывов потребителей продукции, родителей (законных представителей)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(ежемесячно, до 5 числа)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Осуществлять ежедневный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своевременной подачей заявок на питание обучающихся классными руководителями 1-11 классов  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Продолжить работу с детьми и их родителями (законными представителями) по 100% охвату обучающихся горячим питанием                                                                                                                      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Не допускать  к реализации пищевой продукции, не имеющей документации, удостоверяющей качество и безопасность продукции     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Принимать меры по недопущению выездной и выносной торговли пищевыми продуктами на территории общеобразовательного учреждения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(постоянно)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 Продолжить систему просветительской работы  по формированию навыков культуры здорового питания среди детей, их родителей (законных представителей) и педагогического коллектива       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7.9. </w:t>
      </w:r>
      <w:proofErr w:type="gramStart"/>
      <w:r>
        <w:rPr>
          <w:rFonts w:ascii="Times New Roman" w:hAnsi="Times New Roman"/>
          <w:sz w:val="24"/>
          <w:szCs w:val="24"/>
        </w:rPr>
        <w:t>Обеспечить ежемесячную до 02 числа месяца, следующего за отчетным, сверку количества полученных завтраков и обедов от поставщика услуги с табелем учета посещаемости учащихся   1-4-х классов, учащихся льготной категории в МКУ «Центр по обслуживанию МУО»</w:t>
      </w:r>
      <w:proofErr w:type="gramEnd"/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Осуществлять мониторинг организации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школе. Анализировать охват обучающихся 1-11 классов горячим питанием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7.11. Информировать родителей (законных представителей) об организации питания детей в школе, периодически организовывать обсуждение на родительских собраниях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вопросов, связанных с питанием детей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7.12. Взять под строгий контроль: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санитарных требований при организации питания детей;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соблюдение требований к качеству питания;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классными  руководителями мероприятий  по культуре приема пищи, о правилах поведения в столовой и личной гигиене школьников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(согласно годовому плану)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/>
          <w:sz w:val="24"/>
          <w:szCs w:val="24"/>
        </w:rPr>
        <w:t>8. Заместителю директора по АХЧ Марченко А.В.: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Предоставить во временное пользование индивидуальному предпринимателю, оказывающему услуги по организации и обеспечению питанием и буфетной продукцией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школьную столовую и оборудование для приготовления пищи и ее реализации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(до 01.09.2017г.)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Контролировать наличие, состояние и эффективность использования переданного частному предпринимателю имущества общеобразовательного учреждения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Предоставлять в управление образования (бухгалтерию) данные о количестве израсходованной индивидуальным  предпринимателем электроэнергии, воды и канализационных стоков, заверенные индивидуальным  предпринимателем (официальным представителем)  и директором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(ежемесячно до 02 числа)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Обеспечить соблюдение требований пожарной безопасности в школьной столовой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полугодия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Организовать проведение технического контроля  соответствия оборудования столовой паспортным характеристикам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(до 05.09. 2017г.)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Классным руководителям 1-4-х, 11-х  классов вести табель посещаемости столовой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1-4-х классов и обучающимися льготных категорий в соответствии с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учетом посещаемости обучающихся в классных журналах </w:t>
      </w:r>
      <w:proofErr w:type="gramEnd"/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(до 02 числа ежемесячно)    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 Классным руководителям 1-11 классов: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Спланировать в дневниках классных руководителей на 2017/2018 учебный  год   разнообразные формы работы с обучающимися и их родителями (законными представителями) по разъяснению необходимости горячего питания, культуре питания и формирования правовой культуры потребления     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(до 10.09.2017г.)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Проводить беседы по культуре приема пищи, о правилах поведения в столовой и личной гигиене школьника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(по плану работы)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proofErr w:type="gramStart"/>
      <w:r>
        <w:rPr>
          <w:rFonts w:ascii="Times New Roman" w:hAnsi="Times New Roman"/>
          <w:sz w:val="24"/>
          <w:szCs w:val="24"/>
        </w:rPr>
        <w:t>Проводить инструктажи обучающихся по технике безопасности в столовой с обязательной регистрацией в специальных журналах</w:t>
      </w:r>
      <w:proofErr w:type="gramEnd"/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(после каждых каникул)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Довести до 100% охват горячим питанием обучающихся 1-11-х классов</w:t>
      </w:r>
    </w:p>
    <w:p w:rsidR="00F2306D" w:rsidRDefault="00F2306D" w:rsidP="00F2306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(с 01.09.</w:t>
      </w:r>
      <w:r>
        <w:rPr>
          <w:rFonts w:ascii="Times New Roman" w:hAnsi="Times New Roman"/>
        </w:rPr>
        <w:t>2017г.)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 Проводить мониторинговые исследования охвата обучающихся класса горячим питанием, доводить результаты исследований до сведения родителей (законных представителей), принимать меры по увеличению охвата обучающихся горячим питанием 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(ежемесячно)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11. Возложить персональную ответственность на заместителя директора по воспитательной работе </w:t>
      </w:r>
      <w:proofErr w:type="spellStart"/>
      <w:r>
        <w:rPr>
          <w:rFonts w:ascii="Times New Roman" w:hAnsi="Times New Roman"/>
          <w:sz w:val="24"/>
          <w:szCs w:val="24"/>
        </w:rPr>
        <w:t>Попсуй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образования, утвержденных Постановлением Главного государственного санитарного врача Российской Федерации  от 23.07.2008г. № 45;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2306D" w:rsidRPr="00747786" w:rsidRDefault="00F2306D" w:rsidP="00F2306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6265545" cy="8622665"/>
            <wp:effectExtent l="19050" t="0" r="1905" b="0"/>
            <wp:docPr id="1" name="Рисунок 1" descr="C:\Users\Админ\Desktop\ПРИКАЗЫ по ПИТАНИЮ\Копия Приказ по питанию - 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ИКАЗЫ по ПИТАНИЮ\Копия Приказ по питанию - 2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862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06D" w:rsidRPr="00747786" w:rsidRDefault="00F2306D" w:rsidP="00F2306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2306D" w:rsidRPr="00747786" w:rsidRDefault="00F2306D" w:rsidP="00F2306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2306D" w:rsidRPr="00747786" w:rsidRDefault="00F2306D" w:rsidP="00F2306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Приложение № 1 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 приказу по школе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31.08. 2017г. № 240-о</w:t>
      </w:r>
    </w:p>
    <w:p w:rsidR="00F2306D" w:rsidRDefault="00F2306D" w:rsidP="00F23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количество по каждой категории обучающихся,                                                                   имеющих право на питание за бюджетные средства  по состоянию на 01 сентября 2017 г.</w:t>
      </w: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обучающихся 1-4 классов</w:t>
      </w:r>
    </w:p>
    <w:p w:rsidR="00F2306D" w:rsidRDefault="00F2306D" w:rsidP="00F2306D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(завтрак)</w:t>
      </w:r>
      <w:r>
        <w:rPr>
          <w:b/>
        </w:rPr>
        <w:t xml:space="preserve">                               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250" w:type="dxa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1"/>
        <w:gridCol w:w="5951"/>
        <w:gridCol w:w="1558"/>
      </w:tblGrid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4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14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141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214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419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  <w:proofErr w:type="gramStart"/>
            <w:r w:rsidRPr="00421419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41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Андраник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Андросов Глеб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Артёменко Софья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Бакунин Игорь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Быкова Владислава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Гончарова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Горбарчук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Горбенко Александра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Джелилев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Мидат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Залесная Екатерина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Казаков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Амет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Кудряшова Наталья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Марчук Владимир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Месропян Тигран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1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Назарова Олеся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Нестеров Дмитрий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Протань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Серебряков 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Чуковенкова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Шабадинов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Эдем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Аметов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Мухаммед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Браулик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Даниил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Велиулаева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Сание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Гришанович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Артём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Здоров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Ислямова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Кедис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Мустафаева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Прохоров 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Рудюк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Михаил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Сень Виктория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Субботина </w:t>
            </w: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Тарапат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Владимир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Татаурова Екатерина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Тен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Уманский Давид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Чабанов </w:t>
            </w: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Рустем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Щербинин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Руслан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Эмир-Аметова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Адиле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Лутфрахманова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Рашевский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Аслан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Рябиченко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Мисник Герман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Белова Дарья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Ахмедова София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Еремян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 Петр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Илюшкина Татьяна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Османов </w:t>
            </w: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Эскендер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Руденко Ярослав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Лешик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Мария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Сердюк Артем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Рудь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Андрей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Клищ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Анна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Кулак Артём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Кирсанов Даниил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Левченко Егор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Марченко Валерия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Храмов Андрей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Заитов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Арслан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  <w:lang w:val="uk-UA"/>
              </w:rPr>
              <w:t xml:space="preserve">Остапенко Семен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Чарух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Амина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Дорощук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Артём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Куртумерова</w:t>
            </w:r>
            <w:proofErr w:type="spellEnd"/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Амина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>Тищенко Тимофей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Кашу Владислава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Горбань Владислав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Саввова Виктория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Серая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Анастасия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Солдатенков Ринат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Асанов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Марлен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Борисова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Мария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Володько Алина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Гладкая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Милана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Горбенко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Игорь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Задорожная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Дарья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Ислямова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Мавиле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Кругликов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Ярослав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Метровели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Диана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Назарчук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Ксения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Новойдарская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Диана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Расулов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Эмир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Рябоконь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Рябоконь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Егор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Сосненко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Алексей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Субботина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Юлия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Тищенко Олег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Трубачева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София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Чарух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Чернявская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Маргарита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Шуклина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Якубов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Эмин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Абдулганиев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Эюп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Бакунин Андрей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Девятко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Домнич Диана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Куртбединова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Марцовенко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Месропян Артур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Новикова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Овсепян Кира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Петренко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Руденко Софья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Рязанов Тимур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Широков Владислав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Арзы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Велюлаева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Ермашкевич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Зудов Артём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Косякина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Кугель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Менсеитов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Сеитякуб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Овсепян Ксения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Прохорова Елизавета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Помаз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Силкин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Чеберяк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Чернявская 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  <w:tr w:rsidR="00F2306D" w:rsidRPr="00421419" w:rsidTr="00B53F8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Эмиралиева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Зекие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4-Б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</w:tc>
      </w:tr>
    </w:tbl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ВСЕГО: 120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обучающихся 1-11 классов льготных категорий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(обед)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29"/>
        <w:gridCol w:w="1134"/>
        <w:gridCol w:w="4819"/>
      </w:tblGrid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14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41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Горбенко Александра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Назарова Олеся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Чуковенкова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Аметов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Мухаммед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1-Б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Аметов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Аметов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Мустафа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Прохоров Иван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1-Б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1-Б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Велиулаева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uk-UA"/>
              </w:rPr>
              <w:t>1-Б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Кугель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Велюлаева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Соломыкин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Соломыкина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1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Чарух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Чарух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Чарух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Руденко Софья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Эмиралиев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Сейтхалил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Эмиралиева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Зекие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Авва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Александров Руслан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Сейтосманов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Сейтосманова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Султание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Сейтосманов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Селим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Максакова Валерия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Абдулганиев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Энвер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Абдулганиев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Эюп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Якубова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Якубов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Лешик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Ребенок-инвалид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Чуковенков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Куртбединова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Куртбединова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Нестеренко Маргарита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Прохорова Елизавета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Стишковский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Стишковский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Мамут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Муса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Мамут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Энвер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Темиргазиева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Темиргазиева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Ленара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Горбенко Игорь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Храмов Владимир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Храмов Андрей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Козачек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Щербина Александра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Панченко Сергей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Сердюк Ирина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Сердюк Артём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Закирьяев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Субботина Юлия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Ильницкий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Илюшкина Татьяна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Ислямова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Хомич Геннадий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из многодетной семьи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Чеберяк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</w:pPr>
            <w:r w:rsidRPr="00421419">
              <w:rPr>
                <w:rFonts w:ascii="Times New Roman" w:hAnsi="Times New Roman"/>
                <w:sz w:val="24"/>
                <w:szCs w:val="24"/>
              </w:rPr>
              <w:t>ЛРП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Петренко Владимир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ЛРП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Петренко Александра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ЛРП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Кругликова </w:t>
            </w: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- сирота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Кругликов Ярослав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- сирота</w:t>
            </w:r>
          </w:p>
        </w:tc>
      </w:tr>
      <w:tr w:rsidR="00F2306D" w:rsidRPr="00421419" w:rsidTr="00B53F8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Тымченко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Ребёнок - сирота</w:t>
            </w:r>
          </w:p>
        </w:tc>
      </w:tr>
    </w:tbl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ВСЕГО:  70 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 2 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приказу по школе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от 31.08. 2017г. № 240-о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2306D" w:rsidRDefault="00F2306D" w:rsidP="00F2306D">
      <w:pPr>
        <w:jc w:val="center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jc w:val="center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 ПИТАНИЯ</w:t>
      </w:r>
    </w:p>
    <w:p w:rsidR="00F2306D" w:rsidRDefault="00F2306D" w:rsidP="00F2306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школьной столовой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полугодии  2017-2018 учебного года                                     (понедельник – пятница)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4"/>
        <w:gridCol w:w="3474"/>
      </w:tblGrid>
      <w:tr w:rsidR="00F2306D" w:rsidRPr="00421419" w:rsidTr="00B53F8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Время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Питание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Классы</w:t>
            </w:r>
          </w:p>
        </w:tc>
      </w:tr>
      <w:tr w:rsidR="00F2306D" w:rsidRPr="00421419" w:rsidTr="00B53F8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09.45. – 10.00.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1-4 классы (обучающиеся МБОУ «Донская школа»)</w:t>
            </w:r>
          </w:p>
        </w:tc>
      </w:tr>
      <w:tr w:rsidR="00F2306D" w:rsidRPr="00421419" w:rsidTr="00B53F8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10.40. – 10.55.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 xml:space="preserve">Завтрак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1-4 классы (обучающиеся МБОУ «</w:t>
            </w:r>
            <w:proofErr w:type="spellStart"/>
            <w:r w:rsidRPr="00421419">
              <w:rPr>
                <w:rFonts w:ascii="Times New Roman" w:hAnsi="Times New Roman" w:cs="Calibri"/>
                <w:sz w:val="24"/>
                <w:szCs w:val="24"/>
              </w:rPr>
              <w:t>Мазанская</w:t>
            </w:r>
            <w:proofErr w:type="spellEnd"/>
            <w:r w:rsidRPr="00421419">
              <w:rPr>
                <w:rFonts w:ascii="Times New Roman" w:hAnsi="Times New Roman" w:cs="Calibri"/>
                <w:sz w:val="24"/>
                <w:szCs w:val="24"/>
              </w:rPr>
              <w:t xml:space="preserve"> школа»)</w:t>
            </w:r>
          </w:p>
        </w:tc>
      </w:tr>
      <w:tr w:rsidR="00F2306D" w:rsidRPr="00421419" w:rsidTr="00B53F8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11.40. – 11.50.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Буфетная продукция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Все желающие</w:t>
            </w:r>
          </w:p>
        </w:tc>
      </w:tr>
      <w:tr w:rsidR="00F2306D" w:rsidRPr="00421419" w:rsidTr="00B53F8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 xml:space="preserve">12.35. – 12.55.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Обед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1-11 классы</w:t>
            </w:r>
          </w:p>
        </w:tc>
      </w:tr>
      <w:tr w:rsidR="00F2306D" w:rsidRPr="00421419" w:rsidTr="00B53F8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13.40. – 13.50.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Буфетная продукция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06D" w:rsidRPr="00421419" w:rsidRDefault="00F2306D" w:rsidP="00B53F80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21419">
              <w:rPr>
                <w:rFonts w:ascii="Times New Roman" w:hAnsi="Times New Roman" w:cs="Calibri"/>
                <w:sz w:val="24"/>
                <w:szCs w:val="24"/>
              </w:rPr>
              <w:t>Все желающие</w:t>
            </w:r>
          </w:p>
        </w:tc>
      </w:tr>
    </w:tbl>
    <w:p w:rsidR="00F2306D" w:rsidRDefault="00F2306D" w:rsidP="00F2306D">
      <w:pPr>
        <w:jc w:val="center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line="360" w:lineRule="auto"/>
        <w:jc w:val="center"/>
        <w:rPr>
          <w:color w:val="000080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 3 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приказу по школе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от 31.08. 2017г. № 240-о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 ДЕЖУРСТВА</w:t>
      </w: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на переменах в обеденном зале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полугодии 2017-2018 учебного года</w:t>
      </w:r>
    </w:p>
    <w:p w:rsidR="00F2306D" w:rsidRDefault="00F2306D" w:rsidP="00F23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134"/>
        <w:gridCol w:w="1134"/>
        <w:gridCol w:w="993"/>
        <w:gridCol w:w="992"/>
        <w:gridCol w:w="992"/>
      </w:tblGrid>
      <w:tr w:rsidR="00F2306D" w:rsidRPr="00421419" w:rsidTr="00B53F80">
        <w:trPr>
          <w:cantSplit/>
          <w:trHeight w:val="14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6D" w:rsidRPr="00421419" w:rsidRDefault="00F2306D" w:rsidP="00B53F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1419">
              <w:rPr>
                <w:rFonts w:ascii="Times New Roman" w:hAnsi="Times New Roman"/>
                <w:sz w:val="24"/>
                <w:szCs w:val="24"/>
              </w:rPr>
              <w:t>Понедель-ник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6D" w:rsidRPr="00421419" w:rsidRDefault="00F2306D" w:rsidP="00B53F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6D" w:rsidRPr="00421419" w:rsidRDefault="00F2306D" w:rsidP="00B53F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6D" w:rsidRPr="00421419" w:rsidRDefault="00F2306D" w:rsidP="00B53F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06D" w:rsidRPr="00421419" w:rsidRDefault="00F2306D" w:rsidP="00B53F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F2306D" w:rsidRPr="00421419" w:rsidTr="00B53F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 xml:space="preserve">Бакунина О.Ю.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06D" w:rsidRPr="00421419" w:rsidTr="00B53F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Субботина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06D" w:rsidRPr="00421419" w:rsidTr="00B53F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419">
              <w:rPr>
                <w:rFonts w:ascii="Times New Roman" w:hAnsi="Times New Roman"/>
                <w:sz w:val="24"/>
                <w:szCs w:val="24"/>
              </w:rPr>
              <w:t>Куси</w:t>
            </w:r>
            <w:proofErr w:type="spellEnd"/>
            <w:r w:rsidRPr="00421419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06D" w:rsidRPr="00421419" w:rsidTr="00B53F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Бакунина О.Ю.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06D" w:rsidRPr="00421419" w:rsidTr="00B53F8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Лихач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6D" w:rsidRPr="00421419" w:rsidRDefault="00F2306D" w:rsidP="00B53F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F2306D" w:rsidRDefault="00F2306D" w:rsidP="00F2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306D" w:rsidRDefault="00F2306D" w:rsidP="00F2306D">
      <w:pPr>
        <w:rPr>
          <w:rFonts w:ascii="Times New Roman" w:hAnsi="Times New Roman"/>
          <w:sz w:val="28"/>
          <w:szCs w:val="28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306D" w:rsidRDefault="00F2306D" w:rsidP="00F230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8172B" w:rsidRDefault="0018172B"/>
    <w:sectPr w:rsidR="0018172B" w:rsidSect="00F2306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06D"/>
    <w:rsid w:val="0018172B"/>
    <w:rsid w:val="00F2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306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3176</Words>
  <Characters>18106</Characters>
  <Application>Microsoft Office Word</Application>
  <DocSecurity>0</DocSecurity>
  <Lines>150</Lines>
  <Paragraphs>42</Paragraphs>
  <ScaleCrop>false</ScaleCrop>
  <Company>Microsoft</Company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2017-11-28T09:17:00Z</dcterms:created>
  <dcterms:modified xsi:type="dcterms:W3CDTF">2017-11-28T09:18:00Z</dcterms:modified>
</cp:coreProperties>
</file>